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D52C5A" w14:textId="77777777" w:rsidR="00AB0531" w:rsidRDefault="00AB0531" w:rsidP="00AB0531">
      <w:pPr>
        <w:spacing w:after="0" w:line="276" w:lineRule="auto"/>
        <w:rPr>
          <w:rFonts w:cs="Times"/>
          <w:b/>
          <w:bCs/>
          <w:szCs w:val="24"/>
        </w:rPr>
      </w:pPr>
      <w:r>
        <w:rPr>
          <w:rFonts w:cs="Times"/>
          <w:b/>
          <w:bCs/>
          <w:szCs w:val="24"/>
        </w:rPr>
        <w:t>Liceum i technikum</w:t>
      </w:r>
    </w:p>
    <w:p w14:paraId="2909DE48" w14:textId="67130C8B" w:rsidR="000B2486" w:rsidRPr="00AB0531" w:rsidRDefault="000B2486" w:rsidP="00AB0531">
      <w:pPr>
        <w:spacing w:after="0" w:line="276" w:lineRule="auto"/>
        <w:rPr>
          <w:rFonts w:cs="Times"/>
          <w:b/>
          <w:bCs/>
          <w:szCs w:val="24"/>
        </w:rPr>
      </w:pPr>
      <w:r w:rsidRPr="00351038">
        <w:rPr>
          <w:rFonts w:cs="Times"/>
          <w:b/>
          <w:bCs/>
          <w:szCs w:val="24"/>
        </w:rPr>
        <w:t xml:space="preserve">Nowa </w:t>
      </w:r>
      <w:r w:rsidR="00C94979" w:rsidRPr="00AB0531">
        <w:rPr>
          <w:rFonts w:cs="Times"/>
          <w:b/>
          <w:bCs/>
          <w:szCs w:val="24"/>
        </w:rPr>
        <w:t>To jest chemia</w:t>
      </w:r>
      <w:r w:rsidRPr="00351038">
        <w:rPr>
          <w:rFonts w:cs="Times"/>
          <w:b/>
          <w:bCs/>
          <w:szCs w:val="24"/>
        </w:rPr>
        <w:t xml:space="preserve"> 1, Zakres podstawowy </w:t>
      </w:r>
    </w:p>
    <w:p w14:paraId="73AAE437" w14:textId="77777777" w:rsidR="00C5677F" w:rsidRPr="00351038" w:rsidRDefault="00C5677F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7AA14858" w14:textId="77777777" w:rsidR="000B2486" w:rsidRPr="00351038" w:rsidRDefault="000B2486" w:rsidP="00AB0531">
      <w:pPr>
        <w:spacing w:after="0" w:line="276" w:lineRule="auto"/>
        <w:rPr>
          <w:rFonts w:cs="Times"/>
          <w:b/>
          <w:bCs/>
          <w:szCs w:val="24"/>
        </w:rPr>
      </w:pPr>
      <w:r w:rsidRPr="00351038">
        <w:rPr>
          <w:rFonts w:cs="Times"/>
          <w:b/>
          <w:bCs/>
          <w:szCs w:val="24"/>
        </w:rPr>
        <w:t>Ocena dopuszczająca</w:t>
      </w:r>
    </w:p>
    <w:p w14:paraId="18615028" w14:textId="77777777" w:rsidR="000B2486" w:rsidRPr="00351038" w:rsidRDefault="000B2486" w:rsidP="00AB0531">
      <w:p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Uczeń:</w:t>
      </w:r>
    </w:p>
    <w:p w14:paraId="684CCF7E" w14:textId="77777777" w:rsidR="000B2486" w:rsidRPr="00351038" w:rsidRDefault="000B2486" w:rsidP="00AB0531">
      <w:pPr>
        <w:numPr>
          <w:ilvl w:val="0"/>
          <w:numId w:val="21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zna podstawowe pojęcia chemii nieorganicznej (</w:t>
      </w:r>
      <w:r w:rsidRPr="00AB0531">
        <w:rPr>
          <w:rFonts w:cs="Times"/>
          <w:szCs w:val="24"/>
        </w:rPr>
        <w:t xml:space="preserve">np. </w:t>
      </w:r>
      <w:r w:rsidRPr="00351038">
        <w:rPr>
          <w:rFonts w:cs="Times"/>
          <w:szCs w:val="24"/>
        </w:rPr>
        <w:t xml:space="preserve">atom, pierwiastek, cząsteczka, </w:t>
      </w:r>
      <w:r w:rsidRPr="00AB0531">
        <w:rPr>
          <w:rFonts w:cs="Times"/>
          <w:szCs w:val="24"/>
        </w:rPr>
        <w:t xml:space="preserve">elektron, proton, neutron, masa i liczba atomowa, elektroujemność </w:t>
      </w:r>
      <w:r w:rsidRPr="00351038">
        <w:rPr>
          <w:rFonts w:cs="Times"/>
          <w:szCs w:val="24"/>
        </w:rPr>
        <w:t>wiązanie);</w:t>
      </w:r>
    </w:p>
    <w:p w14:paraId="65C1011E" w14:textId="77777777" w:rsidR="000B2486" w:rsidRPr="00AB0531" w:rsidRDefault="000B2486" w:rsidP="00AB0531">
      <w:pPr>
        <w:numPr>
          <w:ilvl w:val="0"/>
          <w:numId w:val="21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rozpoznaje w układzie okresowym wybrane pierwiastki i podaje ich symbole;</w:t>
      </w:r>
    </w:p>
    <w:p w14:paraId="3854CEC4" w14:textId="77777777" w:rsidR="000B2486" w:rsidRPr="00AB0531" w:rsidRDefault="000B2486" w:rsidP="00AB0531">
      <w:pPr>
        <w:pStyle w:val="Akapitzlist"/>
        <w:numPr>
          <w:ilvl w:val="0"/>
          <w:numId w:val="21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określa podstawowe właściwości pierwiastka chemicznego na podstawie znajomości jego położenia w układzie okresowym;</w:t>
      </w:r>
    </w:p>
    <w:p w14:paraId="288CFA24" w14:textId="77777777" w:rsidR="000B2486" w:rsidRPr="00351038" w:rsidRDefault="000B2486" w:rsidP="00AB0531">
      <w:pPr>
        <w:numPr>
          <w:ilvl w:val="0"/>
          <w:numId w:val="21"/>
        </w:numPr>
        <w:spacing w:after="0" w:line="276" w:lineRule="auto"/>
        <w:rPr>
          <w:rFonts w:cs="Times"/>
          <w:szCs w:val="24"/>
        </w:rPr>
      </w:pPr>
      <w:r w:rsidRPr="00AB0531">
        <w:rPr>
          <w:rFonts w:eastAsia="SimSun" w:cs="Times"/>
          <w:szCs w:val="24"/>
          <w:lang w:eastAsia="zh-CN"/>
        </w:rPr>
        <w:t xml:space="preserve">wymienia i charakteryzuje rodzaje wiązań chemicznych </w:t>
      </w:r>
      <w:r w:rsidRPr="00AB0531">
        <w:rPr>
          <w:rFonts w:eastAsia="SimSun" w:cs="Times"/>
          <w:iCs/>
          <w:szCs w:val="24"/>
          <w:lang w:eastAsia="zh-CN"/>
        </w:rPr>
        <w:t>(jonowe, kowalencyjne niespolaryzowane, kowalencyjne  spolaryzowane, wiązanie metaliczne)</w:t>
      </w:r>
      <w:r w:rsidRPr="00AB0531">
        <w:rPr>
          <w:rFonts w:eastAsia="SimSun" w:cs="Times"/>
          <w:szCs w:val="24"/>
          <w:lang w:eastAsia="zh-CN"/>
        </w:rPr>
        <w:t>;</w:t>
      </w:r>
    </w:p>
    <w:p w14:paraId="4364EEC0" w14:textId="19B9AFF0" w:rsidR="000B2486" w:rsidRPr="00AB0531" w:rsidRDefault="000B2486" w:rsidP="00AB0531">
      <w:pPr>
        <w:numPr>
          <w:ilvl w:val="0"/>
          <w:numId w:val="21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 xml:space="preserve">wymienia przykłady prostych związków nieorganicznych (tlenki, kwasy, </w:t>
      </w:r>
      <w:r w:rsidR="000E6C7C" w:rsidRPr="00AB0531">
        <w:rPr>
          <w:rFonts w:cs="Times"/>
          <w:szCs w:val="24"/>
        </w:rPr>
        <w:t>wodorotlenki</w:t>
      </w:r>
      <w:r w:rsidRPr="00351038">
        <w:rPr>
          <w:rFonts w:cs="Times"/>
          <w:szCs w:val="24"/>
        </w:rPr>
        <w:t>, sole)</w:t>
      </w:r>
      <w:r w:rsidRPr="00AB0531">
        <w:rPr>
          <w:rFonts w:cs="Times"/>
          <w:szCs w:val="24"/>
        </w:rPr>
        <w:t xml:space="preserve"> i zapisuje ich wzory i nazwy systematyczne</w:t>
      </w:r>
      <w:r w:rsidRPr="00351038">
        <w:rPr>
          <w:rFonts w:cs="Times"/>
          <w:szCs w:val="24"/>
        </w:rPr>
        <w:t>;</w:t>
      </w:r>
    </w:p>
    <w:p w14:paraId="12281405" w14:textId="77777777" w:rsidR="000B2486" w:rsidRPr="00AB0531" w:rsidRDefault="000B2486" w:rsidP="00AB0531">
      <w:pPr>
        <w:pStyle w:val="Akapitzlist"/>
        <w:numPr>
          <w:ilvl w:val="0"/>
          <w:numId w:val="21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wyjaśnia, na czym polega reakcja zobojętniania i reakcja strącania osadów oraz zapisuje odpowiednie równania reakcji chemicznych w postaci cząsteczkowej.</w:t>
      </w:r>
    </w:p>
    <w:p w14:paraId="32204BBB" w14:textId="77777777" w:rsidR="000B2486" w:rsidRPr="00351038" w:rsidRDefault="000B2486" w:rsidP="00AB0531">
      <w:pPr>
        <w:spacing w:after="0" w:line="276" w:lineRule="auto"/>
        <w:rPr>
          <w:rFonts w:cs="Times"/>
          <w:b/>
          <w:bCs/>
          <w:szCs w:val="24"/>
          <w:lang w:val="en-GB"/>
        </w:rPr>
      </w:pPr>
      <w:proofErr w:type="spellStart"/>
      <w:r w:rsidRPr="00351038">
        <w:rPr>
          <w:rFonts w:cs="Times"/>
          <w:b/>
          <w:bCs/>
          <w:szCs w:val="24"/>
          <w:lang w:val="en-GB"/>
        </w:rPr>
        <w:t>Ocena</w:t>
      </w:r>
      <w:proofErr w:type="spellEnd"/>
      <w:r w:rsidRPr="00351038">
        <w:rPr>
          <w:rFonts w:cs="Times"/>
          <w:b/>
          <w:bCs/>
          <w:szCs w:val="24"/>
          <w:lang w:val="en-GB"/>
        </w:rPr>
        <w:t xml:space="preserve"> </w:t>
      </w:r>
      <w:proofErr w:type="spellStart"/>
      <w:r w:rsidRPr="00351038">
        <w:rPr>
          <w:rFonts w:cs="Times"/>
          <w:b/>
          <w:bCs/>
          <w:szCs w:val="24"/>
          <w:lang w:val="en-GB"/>
        </w:rPr>
        <w:t>dostateczna</w:t>
      </w:r>
      <w:proofErr w:type="spellEnd"/>
    </w:p>
    <w:p w14:paraId="1C060B4B" w14:textId="77777777" w:rsidR="000B2486" w:rsidRPr="00351038" w:rsidRDefault="000B2486" w:rsidP="00AB0531">
      <w:pPr>
        <w:spacing w:after="0" w:line="276" w:lineRule="auto"/>
        <w:rPr>
          <w:rFonts w:cs="Times"/>
          <w:szCs w:val="24"/>
          <w:lang w:val="en-GB"/>
        </w:rPr>
      </w:pPr>
      <w:proofErr w:type="spellStart"/>
      <w:r w:rsidRPr="00351038">
        <w:rPr>
          <w:rFonts w:cs="Times"/>
          <w:szCs w:val="24"/>
          <w:lang w:val="en-GB"/>
        </w:rPr>
        <w:t>Uczeń</w:t>
      </w:r>
      <w:proofErr w:type="spellEnd"/>
      <w:r w:rsidRPr="00351038">
        <w:rPr>
          <w:rFonts w:cs="Times"/>
          <w:szCs w:val="24"/>
          <w:lang w:val="en-GB"/>
        </w:rPr>
        <w:t>:</w:t>
      </w:r>
    </w:p>
    <w:p w14:paraId="0821B6AD" w14:textId="45861301" w:rsidR="000E6C7C" w:rsidRPr="00AB0531" w:rsidRDefault="000E6C7C" w:rsidP="00AB0531">
      <w:pPr>
        <w:numPr>
          <w:ilvl w:val="0"/>
          <w:numId w:val="22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zna podstawowe pojęcia chemii nieorganicznej</w:t>
      </w:r>
      <w:r w:rsidRPr="00AB0531">
        <w:rPr>
          <w:rFonts w:cs="Times"/>
          <w:szCs w:val="24"/>
        </w:rPr>
        <w:t>;</w:t>
      </w:r>
    </w:p>
    <w:p w14:paraId="5F44E0E9" w14:textId="6E300770" w:rsidR="000E6C7C" w:rsidRPr="00AB0531" w:rsidRDefault="000E6C7C" w:rsidP="00AB0531">
      <w:pPr>
        <w:pStyle w:val="Akapitzlist"/>
        <w:numPr>
          <w:ilvl w:val="0"/>
          <w:numId w:val="22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zapisuje powłokową i podpowłokową konfigurację elektronową atomów pierwiastków chemicznych o liczbie atomowej Z od 1 do 20;</w:t>
      </w:r>
    </w:p>
    <w:p w14:paraId="11F02AD2" w14:textId="3113004D" w:rsidR="000E6C7C" w:rsidRPr="00351038" w:rsidRDefault="000E6C7C" w:rsidP="00AB0531">
      <w:pPr>
        <w:numPr>
          <w:ilvl w:val="0"/>
          <w:numId w:val="22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wykorzystuje układ okresowy do wyszukiwania podstawowych informacji o</w:t>
      </w:r>
      <w:r w:rsidR="00C5677F" w:rsidRPr="00AB0531">
        <w:rPr>
          <w:rFonts w:cs="Times"/>
          <w:szCs w:val="24"/>
        </w:rPr>
        <w:t> </w:t>
      </w:r>
      <w:r w:rsidRPr="00351038">
        <w:rPr>
          <w:rFonts w:cs="Times"/>
          <w:szCs w:val="24"/>
        </w:rPr>
        <w:t>pierwiastkach</w:t>
      </w:r>
      <w:r w:rsidRPr="00AB0531">
        <w:rPr>
          <w:rFonts w:cs="Times"/>
          <w:szCs w:val="24"/>
        </w:rPr>
        <w:t>;</w:t>
      </w:r>
    </w:p>
    <w:p w14:paraId="2EEC053A" w14:textId="240C54E6" w:rsidR="000B2486" w:rsidRPr="00351038" w:rsidRDefault="000B2486" w:rsidP="00AB0531">
      <w:pPr>
        <w:numPr>
          <w:ilvl w:val="0"/>
          <w:numId w:val="22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rozumie różnice między rodzajami wiązań chemicznych i wskazuje je na przykładach;</w:t>
      </w:r>
    </w:p>
    <w:p w14:paraId="0667606D" w14:textId="283DFAB9" w:rsidR="000E6C7C" w:rsidRPr="00AB0531" w:rsidRDefault="000E6C7C" w:rsidP="00AB0531">
      <w:pPr>
        <w:pStyle w:val="Akapitzlist"/>
        <w:numPr>
          <w:ilvl w:val="0"/>
          <w:numId w:val="22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zapisuje wzory i nazwy systematyczne związków nieorganicznych;</w:t>
      </w:r>
    </w:p>
    <w:p w14:paraId="485F8FD5" w14:textId="77777777" w:rsidR="000E6C7C" w:rsidRPr="00351038" w:rsidRDefault="000E6C7C" w:rsidP="00AB0531">
      <w:pPr>
        <w:numPr>
          <w:ilvl w:val="0"/>
          <w:numId w:val="22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opisuje podstawowe właściwości i zastosowania klas związków nieorganicznych;</w:t>
      </w:r>
    </w:p>
    <w:p w14:paraId="760710BF" w14:textId="77777777" w:rsidR="000B2486" w:rsidRPr="00AB0531" w:rsidRDefault="000B2486" w:rsidP="00AB0531">
      <w:pPr>
        <w:numPr>
          <w:ilvl w:val="0"/>
          <w:numId w:val="22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zapisuje i objaśnia proste równania reakcji chemicznych;</w:t>
      </w:r>
    </w:p>
    <w:p w14:paraId="2C37389A" w14:textId="3A03AFD2" w:rsidR="000E6C7C" w:rsidRPr="00351038" w:rsidRDefault="000E6C7C" w:rsidP="00AB0531">
      <w:pPr>
        <w:numPr>
          <w:ilvl w:val="0"/>
          <w:numId w:val="22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zapisuje równania reakcji strącania osadów w postaci cząsteczkowej, jonowej i</w:t>
      </w:r>
      <w:r w:rsidR="00AB0531">
        <w:rPr>
          <w:rFonts w:cs="Times"/>
          <w:szCs w:val="24"/>
        </w:rPr>
        <w:t> </w:t>
      </w:r>
      <w:r w:rsidRPr="00AB0531">
        <w:rPr>
          <w:rFonts w:cs="Times"/>
          <w:szCs w:val="24"/>
        </w:rPr>
        <w:t>skróconego zapisu jonowego.</w:t>
      </w:r>
    </w:p>
    <w:p w14:paraId="253AA14C" w14:textId="77777777" w:rsidR="000B2486" w:rsidRPr="00351038" w:rsidRDefault="000B2486" w:rsidP="00AB0531">
      <w:pPr>
        <w:spacing w:after="0" w:line="276" w:lineRule="auto"/>
        <w:rPr>
          <w:rFonts w:cs="Times"/>
          <w:b/>
          <w:bCs/>
          <w:szCs w:val="24"/>
          <w:lang w:val="en-GB"/>
        </w:rPr>
      </w:pPr>
      <w:proofErr w:type="spellStart"/>
      <w:r w:rsidRPr="00351038">
        <w:rPr>
          <w:rFonts w:cs="Times"/>
          <w:b/>
          <w:bCs/>
          <w:szCs w:val="24"/>
          <w:lang w:val="en-GB"/>
        </w:rPr>
        <w:t>Ocena</w:t>
      </w:r>
      <w:proofErr w:type="spellEnd"/>
      <w:r w:rsidRPr="00351038">
        <w:rPr>
          <w:rFonts w:cs="Times"/>
          <w:b/>
          <w:bCs/>
          <w:szCs w:val="24"/>
          <w:lang w:val="en-GB"/>
        </w:rPr>
        <w:t xml:space="preserve"> dobra</w:t>
      </w:r>
    </w:p>
    <w:p w14:paraId="554A97AE" w14:textId="77777777" w:rsidR="000B2486" w:rsidRPr="00351038" w:rsidRDefault="000B2486" w:rsidP="00AB0531">
      <w:pPr>
        <w:spacing w:after="0" w:line="276" w:lineRule="auto"/>
        <w:rPr>
          <w:rFonts w:cs="Times"/>
          <w:szCs w:val="24"/>
          <w:lang w:val="en-GB"/>
        </w:rPr>
      </w:pPr>
      <w:proofErr w:type="spellStart"/>
      <w:r w:rsidRPr="00351038">
        <w:rPr>
          <w:rFonts w:cs="Times"/>
          <w:szCs w:val="24"/>
          <w:lang w:val="en-GB"/>
        </w:rPr>
        <w:t>Uczeń</w:t>
      </w:r>
      <w:proofErr w:type="spellEnd"/>
      <w:r w:rsidRPr="00351038">
        <w:rPr>
          <w:rFonts w:cs="Times"/>
          <w:szCs w:val="24"/>
          <w:lang w:val="en-GB"/>
        </w:rPr>
        <w:t>:</w:t>
      </w:r>
    </w:p>
    <w:p w14:paraId="29A9DB75" w14:textId="77777777" w:rsidR="000B2486" w:rsidRPr="00AB0531" w:rsidRDefault="000B2486" w:rsidP="00AB0531">
      <w:pPr>
        <w:numPr>
          <w:ilvl w:val="0"/>
          <w:numId w:val="23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samodzielnie stosuje układ okresowy do przewidywania właściwości pierwiastków i ich związków;</w:t>
      </w:r>
    </w:p>
    <w:p w14:paraId="150547B7" w14:textId="6601628D" w:rsidR="006B1F71" w:rsidRPr="00AB0531" w:rsidRDefault="006B1F71" w:rsidP="00AB0531">
      <w:pPr>
        <w:pStyle w:val="Akapitzlist"/>
        <w:numPr>
          <w:ilvl w:val="0"/>
          <w:numId w:val="23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zapisuje konfiguracje elektronowe atomów pierwiastków chemicznych o liczbach atomowych Z od 1 do 20 oraz jonów o podanym ładunku (zapis konfiguracji pełny i</w:t>
      </w:r>
      <w:r w:rsidR="00AB0531">
        <w:rPr>
          <w:rFonts w:cs="Times"/>
          <w:szCs w:val="24"/>
        </w:rPr>
        <w:t> </w:t>
      </w:r>
      <w:r w:rsidRPr="00AB0531">
        <w:rPr>
          <w:rFonts w:cs="Times"/>
          <w:szCs w:val="24"/>
        </w:rPr>
        <w:t>skrócony);</w:t>
      </w:r>
    </w:p>
    <w:p w14:paraId="2BE1F1F1" w14:textId="150F47B8" w:rsidR="006B1F71" w:rsidRPr="00AB0531" w:rsidRDefault="006B1F71" w:rsidP="00AB0531">
      <w:pPr>
        <w:pStyle w:val="Akapitzlist"/>
        <w:numPr>
          <w:ilvl w:val="0"/>
          <w:numId w:val="23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zapisuje wzory elektronowe i kreskowe cząsteczek, w których występują wiązania kowalencyjne, kowalencyjne spolaryzowane i jonowe;</w:t>
      </w:r>
    </w:p>
    <w:p w14:paraId="47165809" w14:textId="50387396" w:rsidR="006B1F71" w:rsidRPr="00351038" w:rsidRDefault="006B1F71" w:rsidP="00AB0531">
      <w:pPr>
        <w:numPr>
          <w:ilvl w:val="0"/>
          <w:numId w:val="23"/>
        </w:numPr>
        <w:spacing w:after="0" w:line="276" w:lineRule="auto"/>
        <w:rPr>
          <w:rFonts w:cs="Times"/>
          <w:szCs w:val="24"/>
        </w:rPr>
      </w:pPr>
      <w:r w:rsidRPr="00AB0531">
        <w:rPr>
          <w:rFonts w:eastAsia="SimSun" w:cs="Times"/>
          <w:szCs w:val="24"/>
          <w:lang w:eastAsia="zh-CN"/>
        </w:rPr>
        <w:t>charakteryzuje wiązanie metaliczne i wodorowe;</w:t>
      </w:r>
    </w:p>
    <w:p w14:paraId="2CEE3B08" w14:textId="77777777" w:rsidR="006B1F71" w:rsidRPr="00351038" w:rsidRDefault="006B1F71" w:rsidP="00AB0531">
      <w:pPr>
        <w:numPr>
          <w:ilvl w:val="0"/>
          <w:numId w:val="23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porównuje właściwości substancji o różnych typach wiązań chemicznych;</w:t>
      </w:r>
    </w:p>
    <w:p w14:paraId="7454EAE5" w14:textId="6826FD1F" w:rsidR="000B2486" w:rsidRPr="00351038" w:rsidRDefault="000B2486" w:rsidP="00AB0531">
      <w:pPr>
        <w:numPr>
          <w:ilvl w:val="0"/>
          <w:numId w:val="23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rozwiązuje typowe zadania rachunkowe związane z</w:t>
      </w:r>
      <w:r w:rsidR="003C6ED3" w:rsidRPr="00AB0531">
        <w:rPr>
          <w:rFonts w:cs="Times"/>
          <w:szCs w:val="24"/>
        </w:rPr>
        <w:t xml:space="preserve"> pojęciami</w:t>
      </w:r>
      <w:r w:rsidRPr="00351038">
        <w:rPr>
          <w:rFonts w:cs="Times"/>
          <w:szCs w:val="24"/>
        </w:rPr>
        <w:t xml:space="preserve"> </w:t>
      </w:r>
      <w:r w:rsidR="003C6ED3" w:rsidRPr="00AB0531">
        <w:rPr>
          <w:rFonts w:eastAsia="SimSun" w:cs="Times"/>
          <w:szCs w:val="24"/>
          <w:lang w:eastAsia="zh-CN"/>
        </w:rPr>
        <w:t>masa atomowa, liczba atomowa, liczba masowa, itp.</w:t>
      </w:r>
    </w:p>
    <w:p w14:paraId="78C459C2" w14:textId="5A92B775" w:rsidR="000B2486" w:rsidRPr="00351038" w:rsidRDefault="006B1F71" w:rsidP="00AB0531">
      <w:pPr>
        <w:numPr>
          <w:ilvl w:val="0"/>
          <w:numId w:val="23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 xml:space="preserve">pisze i </w:t>
      </w:r>
      <w:r w:rsidR="000B2486" w:rsidRPr="00351038">
        <w:rPr>
          <w:rFonts w:cs="Times"/>
          <w:szCs w:val="24"/>
        </w:rPr>
        <w:t>bilansuje równania typowych reakcji chemicznych;</w:t>
      </w:r>
    </w:p>
    <w:p w14:paraId="6847C0F4" w14:textId="77777777" w:rsidR="000B2486" w:rsidRPr="00351038" w:rsidRDefault="000B2486" w:rsidP="00AB0531">
      <w:pPr>
        <w:numPr>
          <w:ilvl w:val="0"/>
          <w:numId w:val="23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wyjaśnia przebieg reakcji chemicznych w powiązaniu z ich praktycznym znaczeniem.</w:t>
      </w:r>
    </w:p>
    <w:p w14:paraId="23C245AE" w14:textId="77777777" w:rsidR="000B2486" w:rsidRPr="00351038" w:rsidRDefault="000B2486" w:rsidP="00AB0531">
      <w:pPr>
        <w:spacing w:after="0" w:line="276" w:lineRule="auto"/>
        <w:rPr>
          <w:rFonts w:cs="Times"/>
          <w:b/>
          <w:bCs/>
          <w:szCs w:val="24"/>
          <w:lang w:val="en-GB"/>
        </w:rPr>
      </w:pPr>
      <w:proofErr w:type="spellStart"/>
      <w:r w:rsidRPr="00351038">
        <w:rPr>
          <w:rFonts w:cs="Times"/>
          <w:b/>
          <w:bCs/>
          <w:szCs w:val="24"/>
          <w:lang w:val="en-GB"/>
        </w:rPr>
        <w:lastRenderedPageBreak/>
        <w:t>Ocena</w:t>
      </w:r>
      <w:proofErr w:type="spellEnd"/>
      <w:r w:rsidRPr="00351038">
        <w:rPr>
          <w:rFonts w:cs="Times"/>
          <w:b/>
          <w:bCs/>
          <w:szCs w:val="24"/>
          <w:lang w:val="en-GB"/>
        </w:rPr>
        <w:t xml:space="preserve"> </w:t>
      </w:r>
      <w:proofErr w:type="spellStart"/>
      <w:r w:rsidRPr="00351038">
        <w:rPr>
          <w:rFonts w:cs="Times"/>
          <w:b/>
          <w:bCs/>
          <w:szCs w:val="24"/>
          <w:lang w:val="en-GB"/>
        </w:rPr>
        <w:t>bardzo</w:t>
      </w:r>
      <w:proofErr w:type="spellEnd"/>
      <w:r w:rsidRPr="00351038">
        <w:rPr>
          <w:rFonts w:cs="Times"/>
          <w:b/>
          <w:bCs/>
          <w:szCs w:val="24"/>
          <w:lang w:val="en-GB"/>
        </w:rPr>
        <w:t xml:space="preserve"> dobra</w:t>
      </w:r>
    </w:p>
    <w:p w14:paraId="6EF7F368" w14:textId="77777777" w:rsidR="000B2486" w:rsidRPr="00351038" w:rsidRDefault="000B2486" w:rsidP="00AB0531">
      <w:pPr>
        <w:spacing w:after="0" w:line="276" w:lineRule="auto"/>
        <w:rPr>
          <w:rFonts w:cs="Times"/>
          <w:szCs w:val="24"/>
          <w:lang w:val="en-GB"/>
        </w:rPr>
      </w:pPr>
      <w:proofErr w:type="spellStart"/>
      <w:r w:rsidRPr="00351038">
        <w:rPr>
          <w:rFonts w:cs="Times"/>
          <w:szCs w:val="24"/>
          <w:lang w:val="en-GB"/>
        </w:rPr>
        <w:t>Uczeń</w:t>
      </w:r>
      <w:proofErr w:type="spellEnd"/>
      <w:r w:rsidRPr="00351038">
        <w:rPr>
          <w:rFonts w:cs="Times"/>
          <w:szCs w:val="24"/>
          <w:lang w:val="en-GB"/>
        </w:rPr>
        <w:t>:</w:t>
      </w:r>
    </w:p>
    <w:p w14:paraId="3941DCC2" w14:textId="77777777" w:rsidR="000B2486" w:rsidRPr="00351038" w:rsidRDefault="000B2486" w:rsidP="00AB0531">
      <w:pPr>
        <w:numPr>
          <w:ilvl w:val="0"/>
          <w:numId w:val="24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analizuje zależności między budową a właściwościami substancji chemicznych;</w:t>
      </w:r>
    </w:p>
    <w:p w14:paraId="2EBEE19C" w14:textId="77777777" w:rsidR="000B2486" w:rsidRPr="00351038" w:rsidRDefault="000B2486" w:rsidP="00AB0531">
      <w:pPr>
        <w:numPr>
          <w:ilvl w:val="0"/>
          <w:numId w:val="24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interpretuje zmienność właściwości pierwiastków w grupach i okresach układu okresowego;</w:t>
      </w:r>
    </w:p>
    <w:p w14:paraId="6BE1DD0F" w14:textId="77777777" w:rsidR="000B2486" w:rsidRPr="00351038" w:rsidRDefault="000B2486" w:rsidP="00AB0531">
      <w:pPr>
        <w:numPr>
          <w:ilvl w:val="0"/>
          <w:numId w:val="24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porównuje sposoby otrzymywania i właściwości związków nieorganicznych;</w:t>
      </w:r>
    </w:p>
    <w:p w14:paraId="52EA7BEA" w14:textId="418E59A2" w:rsidR="000B2486" w:rsidRPr="00351038" w:rsidRDefault="000B2486" w:rsidP="00AB0531">
      <w:pPr>
        <w:numPr>
          <w:ilvl w:val="0"/>
          <w:numId w:val="24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łączy wiedzę o budowie i właściwościach substancji z ich zastosowaniami w technice i</w:t>
      </w:r>
      <w:r w:rsidR="00AB0531">
        <w:rPr>
          <w:rFonts w:cs="Times"/>
          <w:szCs w:val="24"/>
        </w:rPr>
        <w:t> </w:t>
      </w:r>
      <w:r w:rsidRPr="00351038">
        <w:rPr>
          <w:rFonts w:cs="Times"/>
          <w:szCs w:val="24"/>
        </w:rPr>
        <w:t>życiu codziennym;</w:t>
      </w:r>
    </w:p>
    <w:p w14:paraId="08A09667" w14:textId="77777777" w:rsidR="000B2486" w:rsidRPr="00351038" w:rsidRDefault="000B2486" w:rsidP="00AB0531">
      <w:pPr>
        <w:numPr>
          <w:ilvl w:val="0"/>
          <w:numId w:val="24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uzasadnia wpływ rodzaju wiązań i oddziaływań międzycząsteczkowych na właściwości substancji.</w:t>
      </w:r>
    </w:p>
    <w:p w14:paraId="13B6B175" w14:textId="77777777" w:rsidR="000B2486" w:rsidRPr="00351038" w:rsidRDefault="000B2486" w:rsidP="00AB0531">
      <w:pPr>
        <w:spacing w:after="0" w:line="276" w:lineRule="auto"/>
        <w:rPr>
          <w:rFonts w:cs="Times"/>
          <w:b/>
          <w:bCs/>
          <w:szCs w:val="24"/>
          <w:lang w:val="en-GB"/>
        </w:rPr>
      </w:pPr>
      <w:proofErr w:type="spellStart"/>
      <w:r w:rsidRPr="00351038">
        <w:rPr>
          <w:rFonts w:cs="Times"/>
          <w:b/>
          <w:bCs/>
          <w:szCs w:val="24"/>
          <w:lang w:val="en-GB"/>
        </w:rPr>
        <w:t>Ocena</w:t>
      </w:r>
      <w:proofErr w:type="spellEnd"/>
      <w:r w:rsidRPr="00351038">
        <w:rPr>
          <w:rFonts w:cs="Times"/>
          <w:b/>
          <w:bCs/>
          <w:szCs w:val="24"/>
          <w:lang w:val="en-GB"/>
        </w:rPr>
        <w:t xml:space="preserve"> </w:t>
      </w:r>
      <w:proofErr w:type="spellStart"/>
      <w:r w:rsidRPr="00351038">
        <w:rPr>
          <w:rFonts w:cs="Times"/>
          <w:b/>
          <w:bCs/>
          <w:szCs w:val="24"/>
          <w:lang w:val="en-GB"/>
        </w:rPr>
        <w:t>celująca</w:t>
      </w:r>
      <w:proofErr w:type="spellEnd"/>
    </w:p>
    <w:p w14:paraId="62C28648" w14:textId="77777777" w:rsidR="000B2486" w:rsidRPr="00351038" w:rsidRDefault="000B2486" w:rsidP="00AB0531">
      <w:pPr>
        <w:spacing w:after="0" w:line="276" w:lineRule="auto"/>
        <w:rPr>
          <w:rFonts w:cs="Times"/>
          <w:szCs w:val="24"/>
          <w:lang w:val="en-GB"/>
        </w:rPr>
      </w:pPr>
      <w:proofErr w:type="spellStart"/>
      <w:r w:rsidRPr="00351038">
        <w:rPr>
          <w:rFonts w:cs="Times"/>
          <w:szCs w:val="24"/>
          <w:lang w:val="en-GB"/>
        </w:rPr>
        <w:t>Uczeń</w:t>
      </w:r>
      <w:proofErr w:type="spellEnd"/>
      <w:r w:rsidRPr="00351038">
        <w:rPr>
          <w:rFonts w:cs="Times"/>
          <w:szCs w:val="24"/>
          <w:lang w:val="en-GB"/>
        </w:rPr>
        <w:t>:</w:t>
      </w:r>
    </w:p>
    <w:p w14:paraId="5BA65B83" w14:textId="77777777" w:rsidR="000B2486" w:rsidRPr="00351038" w:rsidRDefault="000B2486" w:rsidP="00AB0531">
      <w:pPr>
        <w:numPr>
          <w:ilvl w:val="0"/>
          <w:numId w:val="25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twórczo wykorzystuje wiedzę o budowie atomu i związków chemicznych do rozwiązywania problemów;</w:t>
      </w:r>
    </w:p>
    <w:p w14:paraId="181184E3" w14:textId="2C56556F" w:rsidR="000B2486" w:rsidRPr="00351038" w:rsidRDefault="000B2486" w:rsidP="00AB0531">
      <w:pPr>
        <w:numPr>
          <w:ilvl w:val="0"/>
          <w:numId w:val="25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 xml:space="preserve">samodzielnie rozwiązuje zadania </w:t>
      </w:r>
      <w:r w:rsidR="003C6ED3" w:rsidRPr="00AB0531">
        <w:rPr>
          <w:rFonts w:cs="Times"/>
          <w:szCs w:val="24"/>
        </w:rPr>
        <w:t>obliczeniowe</w:t>
      </w:r>
      <w:r w:rsidRPr="00351038">
        <w:rPr>
          <w:rFonts w:cs="Times"/>
          <w:szCs w:val="24"/>
        </w:rPr>
        <w:t xml:space="preserve"> o wysokim stopniu trudności;</w:t>
      </w:r>
    </w:p>
    <w:p w14:paraId="7323B933" w14:textId="77777777" w:rsidR="000B2486" w:rsidRPr="00351038" w:rsidRDefault="000B2486" w:rsidP="00AB0531">
      <w:pPr>
        <w:numPr>
          <w:ilvl w:val="0"/>
          <w:numId w:val="25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porównuje przebieg reakcji chemicznych w różnych warunkach i interpretuje ich wyniki;</w:t>
      </w:r>
    </w:p>
    <w:p w14:paraId="3C84D755" w14:textId="071859B8" w:rsidR="000B2486" w:rsidRPr="00351038" w:rsidRDefault="000B2486" w:rsidP="00AB0531">
      <w:pPr>
        <w:numPr>
          <w:ilvl w:val="0"/>
          <w:numId w:val="25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wyszukuje i prezentuje informacje o praktycznych zastosowaniach związków chemicznych oraz ich wpływie na środowisko.</w:t>
      </w:r>
    </w:p>
    <w:p w14:paraId="4F45B0D1" w14:textId="77777777" w:rsidR="000B2486" w:rsidRPr="00351038" w:rsidRDefault="00000000" w:rsidP="00AB0531">
      <w:pPr>
        <w:spacing w:after="0" w:line="276" w:lineRule="auto"/>
        <w:rPr>
          <w:rFonts w:cs="Times"/>
          <w:szCs w:val="24"/>
          <w:lang w:val="en-GB"/>
        </w:rPr>
      </w:pPr>
      <w:r>
        <w:rPr>
          <w:rFonts w:cs="Times"/>
          <w:szCs w:val="24"/>
          <w:lang w:val="en-GB"/>
        </w:rPr>
        <w:pict w14:anchorId="45F913F1">
          <v:rect id="_x0000_i1025" style="width:0;height:1.5pt" o:hralign="center" o:hrstd="t" o:hr="t" fillcolor="#a0a0a0" stroked="f"/>
        </w:pict>
      </w:r>
    </w:p>
    <w:p w14:paraId="686CADE1" w14:textId="77777777" w:rsidR="003C6ED3" w:rsidRPr="00AB0531" w:rsidRDefault="003C6ED3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0000E87E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67FC8552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7F9477A3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14393AAD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1B8221BD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5DE6FF09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1324628D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7DC93237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34EFD8AA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7394D977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1419350A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7B803347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1EC33064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221B9F70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26FE297C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77652CC8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1E742E72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66904C71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2496CAD0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42201CFA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75D94BF7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4DF188CD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6D1D86CF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0E500A10" w14:textId="20C9B4D4" w:rsidR="00C94979" w:rsidRPr="00351038" w:rsidRDefault="00C94979" w:rsidP="00AB0531">
      <w:pPr>
        <w:spacing w:after="0" w:line="276" w:lineRule="auto"/>
        <w:rPr>
          <w:rFonts w:cs="Times"/>
          <w:b/>
          <w:bCs/>
          <w:szCs w:val="24"/>
        </w:rPr>
      </w:pPr>
      <w:r w:rsidRPr="00351038">
        <w:rPr>
          <w:rFonts w:cs="Times"/>
          <w:b/>
          <w:bCs/>
          <w:szCs w:val="24"/>
        </w:rPr>
        <w:lastRenderedPageBreak/>
        <w:t xml:space="preserve">Nowa </w:t>
      </w:r>
      <w:r w:rsidRPr="00AB0531">
        <w:rPr>
          <w:rFonts w:cs="Times"/>
          <w:b/>
          <w:bCs/>
          <w:szCs w:val="24"/>
        </w:rPr>
        <w:t>To jest chemia</w:t>
      </w:r>
      <w:r w:rsidRPr="00351038">
        <w:rPr>
          <w:rFonts w:cs="Times"/>
          <w:b/>
          <w:bCs/>
          <w:szCs w:val="24"/>
        </w:rPr>
        <w:t xml:space="preserve"> </w:t>
      </w:r>
      <w:r w:rsidRPr="00AB0531">
        <w:rPr>
          <w:rFonts w:cs="Times"/>
          <w:b/>
          <w:bCs/>
          <w:szCs w:val="24"/>
        </w:rPr>
        <w:t>2</w:t>
      </w:r>
      <w:r w:rsidRPr="00351038">
        <w:rPr>
          <w:rFonts w:cs="Times"/>
          <w:b/>
          <w:bCs/>
          <w:szCs w:val="24"/>
        </w:rPr>
        <w:t xml:space="preserve">, Zakres podstawowy </w:t>
      </w:r>
    </w:p>
    <w:p w14:paraId="0CBCF7A8" w14:textId="77777777" w:rsidR="000B2486" w:rsidRPr="00351038" w:rsidRDefault="000B2486" w:rsidP="00AB0531">
      <w:pPr>
        <w:spacing w:after="0" w:line="276" w:lineRule="auto"/>
        <w:rPr>
          <w:rFonts w:cs="Times"/>
          <w:b/>
          <w:bCs/>
          <w:szCs w:val="24"/>
        </w:rPr>
      </w:pPr>
      <w:r w:rsidRPr="00351038">
        <w:rPr>
          <w:rFonts w:cs="Times"/>
          <w:b/>
          <w:bCs/>
          <w:szCs w:val="24"/>
        </w:rPr>
        <w:t>Ocena dopuszczająca</w:t>
      </w:r>
    </w:p>
    <w:p w14:paraId="4875B1C3" w14:textId="77777777" w:rsidR="000B2486" w:rsidRPr="00351038" w:rsidRDefault="000B2486" w:rsidP="00AB0531">
      <w:p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Uczeń:</w:t>
      </w:r>
    </w:p>
    <w:p w14:paraId="6631557D" w14:textId="5404C544" w:rsidR="000B2486" w:rsidRPr="00351038" w:rsidRDefault="000B2486" w:rsidP="00AB0531">
      <w:pPr>
        <w:numPr>
          <w:ilvl w:val="0"/>
          <w:numId w:val="26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zna podstawowe pojęcia</w:t>
      </w:r>
      <w:r w:rsidR="00C94979" w:rsidRPr="00AB0531">
        <w:rPr>
          <w:rFonts w:cs="Times"/>
          <w:szCs w:val="24"/>
        </w:rPr>
        <w:t xml:space="preserve"> (np.</w:t>
      </w:r>
      <w:r w:rsidRPr="00351038">
        <w:rPr>
          <w:rFonts w:cs="Times"/>
          <w:szCs w:val="24"/>
        </w:rPr>
        <w:t xml:space="preserve"> mol, masa molowa, </w:t>
      </w:r>
      <w:r w:rsidR="00C94979" w:rsidRPr="00AB0531">
        <w:rPr>
          <w:rFonts w:cs="Times"/>
          <w:szCs w:val="24"/>
        </w:rPr>
        <w:t xml:space="preserve">mieszaniny, rozpuszczalność, </w:t>
      </w:r>
      <w:r w:rsidRPr="00351038">
        <w:rPr>
          <w:rFonts w:cs="Times"/>
          <w:szCs w:val="24"/>
        </w:rPr>
        <w:t xml:space="preserve">stężenie roztworu, </w:t>
      </w:r>
      <w:r w:rsidR="00C94979" w:rsidRPr="00AB0531">
        <w:rPr>
          <w:rFonts w:cs="Times"/>
          <w:szCs w:val="24"/>
        </w:rPr>
        <w:t xml:space="preserve">elektrolity, </w:t>
      </w:r>
      <w:proofErr w:type="spellStart"/>
      <w:r w:rsidRPr="00351038">
        <w:rPr>
          <w:rFonts w:cs="Times"/>
          <w:szCs w:val="24"/>
        </w:rPr>
        <w:t>pH</w:t>
      </w:r>
      <w:proofErr w:type="spellEnd"/>
      <w:r w:rsidRPr="00351038">
        <w:rPr>
          <w:rFonts w:cs="Times"/>
          <w:szCs w:val="24"/>
        </w:rPr>
        <w:t>, reakcje redoks</w:t>
      </w:r>
      <w:r w:rsidR="00C94979" w:rsidRPr="00AB0531">
        <w:rPr>
          <w:rFonts w:cs="Times"/>
          <w:szCs w:val="24"/>
        </w:rPr>
        <w:t>, ogniwo galwaniczne,</w:t>
      </w:r>
      <w:r w:rsidR="00BC1901" w:rsidRPr="00AB0531">
        <w:rPr>
          <w:rFonts w:cs="Times"/>
          <w:szCs w:val="24"/>
        </w:rPr>
        <w:t xml:space="preserve"> zmiana entalpii, energia aktywacji, szybkość reakcji chemicznej, katalizator</w:t>
      </w:r>
      <w:r w:rsidR="00C94979" w:rsidRPr="00AB0531">
        <w:rPr>
          <w:rFonts w:cs="Times"/>
          <w:szCs w:val="24"/>
        </w:rPr>
        <w:t>)</w:t>
      </w:r>
      <w:r w:rsidRPr="00351038">
        <w:rPr>
          <w:rFonts w:cs="Times"/>
          <w:szCs w:val="24"/>
        </w:rPr>
        <w:t>;</w:t>
      </w:r>
    </w:p>
    <w:p w14:paraId="3405C5BF" w14:textId="2FBF8C94" w:rsidR="00C94979" w:rsidRPr="00AB0531" w:rsidRDefault="00C94979" w:rsidP="00AB0531">
      <w:pPr>
        <w:numPr>
          <w:ilvl w:val="0"/>
          <w:numId w:val="26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wykonuje proste obliczenia stechiometryczne;</w:t>
      </w:r>
    </w:p>
    <w:p w14:paraId="39A5E15D" w14:textId="224CE952" w:rsidR="000B2486" w:rsidRPr="00351038" w:rsidRDefault="000B2486" w:rsidP="00AB0531">
      <w:pPr>
        <w:numPr>
          <w:ilvl w:val="0"/>
          <w:numId w:val="26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 xml:space="preserve">odczytuje proste dane z </w:t>
      </w:r>
      <w:r w:rsidR="00C94979" w:rsidRPr="00AB0531">
        <w:rPr>
          <w:rFonts w:cs="Times"/>
          <w:szCs w:val="24"/>
        </w:rPr>
        <w:t>krzywych</w:t>
      </w:r>
      <w:r w:rsidRPr="00351038">
        <w:rPr>
          <w:rFonts w:cs="Times"/>
          <w:szCs w:val="24"/>
        </w:rPr>
        <w:t xml:space="preserve"> rozpuszczalności;</w:t>
      </w:r>
    </w:p>
    <w:p w14:paraId="3813295F" w14:textId="5F317C46" w:rsidR="00C94979" w:rsidRPr="00AB0531" w:rsidRDefault="00C94979" w:rsidP="00AB0531">
      <w:pPr>
        <w:numPr>
          <w:ilvl w:val="0"/>
          <w:numId w:val="26"/>
        </w:numPr>
        <w:spacing w:after="0" w:line="276" w:lineRule="auto"/>
        <w:rPr>
          <w:rFonts w:eastAsia="SimSun" w:cs="Times"/>
          <w:szCs w:val="24"/>
          <w:lang w:eastAsia="zh-CN"/>
        </w:rPr>
      </w:pPr>
      <w:r w:rsidRPr="00AB0531">
        <w:rPr>
          <w:rFonts w:eastAsia="SimSun" w:cs="Times"/>
          <w:szCs w:val="24"/>
          <w:lang w:eastAsia="zh-CN"/>
        </w:rPr>
        <w:t>zapisuje proste równania dysocjacji jonowej elektrolitów i podaje nazwy powstających jonów</w:t>
      </w:r>
      <w:r w:rsidR="000F5788" w:rsidRPr="00AB0531">
        <w:rPr>
          <w:rFonts w:eastAsia="SimSun" w:cs="Times"/>
          <w:szCs w:val="24"/>
          <w:lang w:eastAsia="zh-CN"/>
        </w:rPr>
        <w:t>;</w:t>
      </w:r>
    </w:p>
    <w:p w14:paraId="63FB3AFF" w14:textId="0E75197C" w:rsidR="00C94979" w:rsidRPr="00AB0531" w:rsidRDefault="00C94979" w:rsidP="00AB0531">
      <w:pPr>
        <w:numPr>
          <w:ilvl w:val="0"/>
          <w:numId w:val="26"/>
        </w:numPr>
        <w:spacing w:after="0" w:line="276" w:lineRule="auto"/>
        <w:rPr>
          <w:rFonts w:cs="Times"/>
          <w:szCs w:val="24"/>
        </w:rPr>
      </w:pPr>
      <w:r w:rsidRPr="00AB0531">
        <w:rPr>
          <w:rFonts w:eastAsia="SimSun" w:cs="Times"/>
          <w:szCs w:val="24"/>
          <w:lang w:eastAsia="zh-CN"/>
        </w:rPr>
        <w:t>oblicza stopień dysocjacji elektrolitycznej;</w:t>
      </w:r>
    </w:p>
    <w:p w14:paraId="0CB0C515" w14:textId="285568BD" w:rsidR="00C94979" w:rsidRPr="00AB0531" w:rsidRDefault="00C94979" w:rsidP="00AB0531">
      <w:pPr>
        <w:numPr>
          <w:ilvl w:val="0"/>
          <w:numId w:val="26"/>
        </w:numPr>
        <w:spacing w:after="0" w:line="276" w:lineRule="auto"/>
        <w:rPr>
          <w:rFonts w:cs="Times"/>
          <w:szCs w:val="24"/>
        </w:rPr>
      </w:pPr>
      <w:r w:rsidRPr="00AB0531">
        <w:rPr>
          <w:rFonts w:eastAsia="SimSun" w:cs="Times"/>
          <w:szCs w:val="24"/>
          <w:lang w:eastAsia="zh-CN"/>
        </w:rPr>
        <w:t>ustala stopień utlenienia pierwiastka w cząsteczce lub jonie;</w:t>
      </w:r>
    </w:p>
    <w:p w14:paraId="73C95876" w14:textId="2B35AC48" w:rsidR="00C94979" w:rsidRPr="00AB0531" w:rsidRDefault="00C94979" w:rsidP="00AB0531">
      <w:pPr>
        <w:numPr>
          <w:ilvl w:val="0"/>
          <w:numId w:val="26"/>
        </w:numPr>
        <w:spacing w:after="0" w:line="276" w:lineRule="auto"/>
        <w:rPr>
          <w:rFonts w:eastAsia="SimSun" w:cs="Times"/>
          <w:szCs w:val="24"/>
          <w:lang w:eastAsia="zh-CN"/>
        </w:rPr>
      </w:pPr>
      <w:r w:rsidRPr="00AB0531">
        <w:rPr>
          <w:rFonts w:eastAsia="SimSun" w:cs="Times"/>
          <w:szCs w:val="24"/>
          <w:lang w:eastAsia="zh-CN"/>
        </w:rPr>
        <w:t>zapisuje proste schematy reakcji utleniania i redukcji, wskazuje utleniacz, reduktor, proces utleniania i proces redukcji w prostych reakcjach redoks;</w:t>
      </w:r>
    </w:p>
    <w:p w14:paraId="202264D0" w14:textId="38F54C68" w:rsidR="00C94979" w:rsidRPr="00AB0531" w:rsidRDefault="00C94979" w:rsidP="00AB0531">
      <w:pPr>
        <w:numPr>
          <w:ilvl w:val="0"/>
          <w:numId w:val="26"/>
        </w:numPr>
        <w:spacing w:after="0" w:line="276" w:lineRule="auto"/>
        <w:rPr>
          <w:rFonts w:eastAsia="SimSun" w:cs="Times"/>
          <w:szCs w:val="24"/>
          <w:lang w:eastAsia="zh-CN"/>
        </w:rPr>
      </w:pPr>
      <w:r w:rsidRPr="00AB0531">
        <w:rPr>
          <w:rFonts w:eastAsia="SimSun" w:cs="Times"/>
          <w:szCs w:val="24"/>
          <w:lang w:eastAsia="zh-CN"/>
        </w:rPr>
        <w:t xml:space="preserve">rozróżnia procesy </w:t>
      </w:r>
      <w:proofErr w:type="spellStart"/>
      <w:r w:rsidRPr="00AB0531">
        <w:rPr>
          <w:rFonts w:eastAsia="SimSun" w:cs="Times"/>
          <w:szCs w:val="24"/>
          <w:lang w:eastAsia="zh-CN"/>
        </w:rPr>
        <w:t>egzo</w:t>
      </w:r>
      <w:proofErr w:type="spellEnd"/>
      <w:r w:rsidRPr="00AB0531">
        <w:rPr>
          <w:rFonts w:eastAsia="SimSun" w:cs="Times"/>
          <w:szCs w:val="24"/>
          <w:lang w:eastAsia="zh-CN"/>
        </w:rPr>
        <w:t>- i endoenergetyczne;</w:t>
      </w:r>
    </w:p>
    <w:p w14:paraId="1B3E8DEE" w14:textId="41BFC792" w:rsidR="00636CCD" w:rsidRPr="00AB0531" w:rsidRDefault="00C94979" w:rsidP="00AB0531">
      <w:pPr>
        <w:numPr>
          <w:ilvl w:val="0"/>
          <w:numId w:val="26"/>
        </w:numPr>
        <w:spacing w:after="0" w:line="276" w:lineRule="auto"/>
        <w:rPr>
          <w:rFonts w:eastAsia="SimSun" w:cs="Times"/>
          <w:szCs w:val="24"/>
          <w:lang w:eastAsia="zh-CN"/>
        </w:rPr>
      </w:pPr>
      <w:r w:rsidRPr="00AB0531">
        <w:rPr>
          <w:rFonts w:eastAsia="SimSun" w:cs="Times"/>
          <w:szCs w:val="24"/>
          <w:lang w:eastAsia="zh-CN"/>
        </w:rPr>
        <w:t>wymienia czynniki wpływające na szybkość reakcji chemicznej</w:t>
      </w:r>
      <w:r w:rsidR="00636CCD" w:rsidRPr="00AB0531">
        <w:rPr>
          <w:rFonts w:eastAsia="SimSun" w:cs="Times"/>
          <w:szCs w:val="24"/>
          <w:lang w:eastAsia="zh-CN"/>
        </w:rPr>
        <w:t>;</w:t>
      </w:r>
    </w:p>
    <w:p w14:paraId="644ED282" w14:textId="653C0B1E" w:rsidR="00636CCD" w:rsidRPr="00AB0531" w:rsidRDefault="00636CCD" w:rsidP="00AB0531">
      <w:pPr>
        <w:numPr>
          <w:ilvl w:val="0"/>
          <w:numId w:val="26"/>
        </w:numPr>
        <w:spacing w:after="0" w:line="276" w:lineRule="auto"/>
        <w:rPr>
          <w:rFonts w:eastAsia="SimSun" w:cs="Times"/>
          <w:szCs w:val="24"/>
          <w:lang w:eastAsia="zh-CN"/>
        </w:rPr>
      </w:pPr>
      <w:r w:rsidRPr="00AB0531">
        <w:rPr>
          <w:rFonts w:eastAsia="SimSun" w:cs="Times"/>
          <w:szCs w:val="24"/>
          <w:lang w:eastAsia="zh-CN"/>
        </w:rPr>
        <w:t>zapisuje wzory ogólne alkanów, alkenów, alkinów i węglowodorów aromatycznych;</w:t>
      </w:r>
    </w:p>
    <w:p w14:paraId="4F533E7A" w14:textId="7B2D03A9" w:rsidR="00636CCD" w:rsidRPr="00AB0531" w:rsidRDefault="00636CCD" w:rsidP="00AB0531">
      <w:pPr>
        <w:numPr>
          <w:ilvl w:val="0"/>
          <w:numId w:val="26"/>
        </w:numPr>
        <w:spacing w:after="0" w:line="276" w:lineRule="auto"/>
        <w:rPr>
          <w:rFonts w:eastAsia="SimSun" w:cs="Times"/>
          <w:szCs w:val="24"/>
          <w:lang w:eastAsia="zh-CN"/>
        </w:rPr>
      </w:pPr>
      <w:r w:rsidRPr="00AB0531">
        <w:rPr>
          <w:rFonts w:eastAsia="SimSun" w:cs="Times"/>
          <w:szCs w:val="24"/>
          <w:lang w:eastAsia="zh-CN"/>
        </w:rPr>
        <w:t xml:space="preserve">ustala wzory sumaryczne i </w:t>
      </w:r>
      <w:proofErr w:type="spellStart"/>
      <w:r w:rsidRPr="00AB0531">
        <w:rPr>
          <w:rFonts w:eastAsia="SimSun" w:cs="Times"/>
          <w:szCs w:val="24"/>
          <w:lang w:eastAsia="zh-CN"/>
        </w:rPr>
        <w:t>półstrukturalne</w:t>
      </w:r>
      <w:proofErr w:type="spellEnd"/>
      <w:r w:rsidRPr="00AB0531">
        <w:rPr>
          <w:rFonts w:eastAsia="SimSun" w:cs="Times"/>
          <w:szCs w:val="24"/>
          <w:lang w:eastAsia="zh-CN"/>
        </w:rPr>
        <w:t xml:space="preserve"> węglowodorów nasyconych, nienasyconych i aromatycznych na podstawie ich wzorów ogólnych.</w:t>
      </w:r>
    </w:p>
    <w:p w14:paraId="03700393" w14:textId="77777777" w:rsidR="000B2486" w:rsidRPr="00351038" w:rsidRDefault="000B2486" w:rsidP="00AB0531">
      <w:pPr>
        <w:spacing w:after="0" w:line="276" w:lineRule="auto"/>
        <w:rPr>
          <w:rFonts w:cs="Times"/>
          <w:b/>
          <w:bCs/>
          <w:szCs w:val="24"/>
          <w:lang w:val="en-GB"/>
        </w:rPr>
      </w:pPr>
      <w:proofErr w:type="spellStart"/>
      <w:r w:rsidRPr="00351038">
        <w:rPr>
          <w:rFonts w:cs="Times"/>
          <w:b/>
          <w:bCs/>
          <w:szCs w:val="24"/>
          <w:lang w:val="en-GB"/>
        </w:rPr>
        <w:t>Ocena</w:t>
      </w:r>
      <w:proofErr w:type="spellEnd"/>
      <w:r w:rsidRPr="00351038">
        <w:rPr>
          <w:rFonts w:cs="Times"/>
          <w:b/>
          <w:bCs/>
          <w:szCs w:val="24"/>
          <w:lang w:val="en-GB"/>
        </w:rPr>
        <w:t xml:space="preserve"> </w:t>
      </w:r>
      <w:proofErr w:type="spellStart"/>
      <w:r w:rsidRPr="00351038">
        <w:rPr>
          <w:rFonts w:cs="Times"/>
          <w:b/>
          <w:bCs/>
          <w:szCs w:val="24"/>
          <w:lang w:val="en-GB"/>
        </w:rPr>
        <w:t>dostateczna</w:t>
      </w:r>
      <w:proofErr w:type="spellEnd"/>
    </w:p>
    <w:p w14:paraId="7B45C5D0" w14:textId="77777777" w:rsidR="000B2486" w:rsidRPr="00351038" w:rsidRDefault="000B2486" w:rsidP="00AB0531">
      <w:pPr>
        <w:spacing w:after="0" w:line="276" w:lineRule="auto"/>
        <w:rPr>
          <w:rFonts w:cs="Times"/>
          <w:szCs w:val="24"/>
          <w:lang w:val="en-GB"/>
        </w:rPr>
      </w:pPr>
      <w:proofErr w:type="spellStart"/>
      <w:r w:rsidRPr="00351038">
        <w:rPr>
          <w:rFonts w:cs="Times"/>
          <w:szCs w:val="24"/>
          <w:lang w:val="en-GB"/>
        </w:rPr>
        <w:t>Uczeń</w:t>
      </w:r>
      <w:proofErr w:type="spellEnd"/>
      <w:r w:rsidRPr="00351038">
        <w:rPr>
          <w:rFonts w:cs="Times"/>
          <w:szCs w:val="24"/>
          <w:lang w:val="en-GB"/>
        </w:rPr>
        <w:t>:</w:t>
      </w:r>
    </w:p>
    <w:p w14:paraId="6A6CC4AB" w14:textId="650E5D13" w:rsidR="00BC1901" w:rsidRPr="00AB0531" w:rsidRDefault="00BC1901" w:rsidP="00AB0531">
      <w:pPr>
        <w:numPr>
          <w:ilvl w:val="0"/>
          <w:numId w:val="27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zna podstawowe pojęcia</w:t>
      </w:r>
      <w:r w:rsidRPr="00AB0531">
        <w:rPr>
          <w:rFonts w:cs="Times"/>
          <w:szCs w:val="24"/>
        </w:rPr>
        <w:t xml:space="preserve"> z zakresu stechiometrii, reakcji chemicznych w roztworach wodnych, elektrochemii, efektów energetycznych i szybkości reakcji chemicznych;</w:t>
      </w:r>
    </w:p>
    <w:p w14:paraId="3EC2AB3B" w14:textId="54ED5142" w:rsidR="000B2486" w:rsidRPr="00AB0531" w:rsidRDefault="00BC1901" w:rsidP="00AB0531">
      <w:pPr>
        <w:numPr>
          <w:ilvl w:val="0"/>
          <w:numId w:val="27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 xml:space="preserve">wykonuje obliczenia stechiometryczne i </w:t>
      </w:r>
      <w:r w:rsidR="000B2486" w:rsidRPr="00351038">
        <w:rPr>
          <w:rFonts w:cs="Times"/>
          <w:szCs w:val="24"/>
        </w:rPr>
        <w:t>stężenia roztworów</w:t>
      </w:r>
      <w:r w:rsidRPr="00AB0531">
        <w:rPr>
          <w:rFonts w:cs="Times"/>
          <w:szCs w:val="24"/>
        </w:rPr>
        <w:t>;</w:t>
      </w:r>
    </w:p>
    <w:p w14:paraId="27F6E06F" w14:textId="72AACE59" w:rsidR="00BC1901" w:rsidRPr="00AB0531" w:rsidRDefault="00BC1901" w:rsidP="00AB0531">
      <w:pPr>
        <w:numPr>
          <w:ilvl w:val="0"/>
          <w:numId w:val="27"/>
        </w:numPr>
        <w:spacing w:after="0" w:line="276" w:lineRule="auto"/>
        <w:rPr>
          <w:rFonts w:eastAsia="SimSun" w:cs="Times"/>
          <w:szCs w:val="24"/>
          <w:lang w:eastAsia="zh-CN"/>
        </w:rPr>
      </w:pPr>
      <w:r w:rsidRPr="00AB0531">
        <w:rPr>
          <w:rFonts w:eastAsia="SimSun" w:cs="Times"/>
          <w:szCs w:val="24"/>
          <w:lang w:eastAsia="zh-CN"/>
        </w:rPr>
        <w:t>omawia metody rozdzielania na składniki mieszanin niejednorodnych i jednorodnych;</w:t>
      </w:r>
    </w:p>
    <w:p w14:paraId="5B98DE8A" w14:textId="6FDF492A" w:rsidR="00BC1901" w:rsidRPr="00AB0531" w:rsidRDefault="00BC1901" w:rsidP="00AB0531">
      <w:pPr>
        <w:pStyle w:val="Akapitzlist"/>
        <w:numPr>
          <w:ilvl w:val="0"/>
          <w:numId w:val="27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zapisuje równania reakcji dysocjacji jonowej kwasów, zasad i soli bez uwzględniania dysocjacji stopniowej;</w:t>
      </w:r>
    </w:p>
    <w:p w14:paraId="7263D210" w14:textId="281B3913" w:rsidR="00BC1901" w:rsidRPr="00AB0531" w:rsidRDefault="00BC1901" w:rsidP="00AB0531">
      <w:pPr>
        <w:pStyle w:val="Akapitzlist"/>
        <w:numPr>
          <w:ilvl w:val="0"/>
          <w:numId w:val="27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 xml:space="preserve">oblicza </w:t>
      </w:r>
      <w:proofErr w:type="spellStart"/>
      <w:r w:rsidRPr="00AB0531">
        <w:rPr>
          <w:rFonts w:cs="Times"/>
          <w:szCs w:val="24"/>
        </w:rPr>
        <w:t>pH</w:t>
      </w:r>
      <w:proofErr w:type="spellEnd"/>
      <w:r w:rsidRPr="00AB0531">
        <w:rPr>
          <w:rFonts w:cs="Times"/>
          <w:szCs w:val="24"/>
        </w:rPr>
        <w:t xml:space="preserve"> i </w:t>
      </w:r>
      <w:proofErr w:type="spellStart"/>
      <w:r w:rsidRPr="00AB0531">
        <w:rPr>
          <w:rFonts w:cs="Times"/>
          <w:szCs w:val="24"/>
        </w:rPr>
        <w:t>pOH</w:t>
      </w:r>
      <w:proofErr w:type="spellEnd"/>
      <w:r w:rsidRPr="00AB0531">
        <w:rPr>
          <w:rFonts w:cs="Times"/>
          <w:szCs w:val="24"/>
        </w:rPr>
        <w:t xml:space="preserve"> roztworu;</w:t>
      </w:r>
    </w:p>
    <w:p w14:paraId="4571BF68" w14:textId="087F603A" w:rsidR="000F5788" w:rsidRPr="00AB0531" w:rsidRDefault="000F5788" w:rsidP="00AB0531">
      <w:pPr>
        <w:numPr>
          <w:ilvl w:val="0"/>
          <w:numId w:val="27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wymienia przykłady reakcji redoks oraz wskazuje w nich utleniacz, reduktor, proces utleniania i proces redukcji;</w:t>
      </w:r>
    </w:p>
    <w:p w14:paraId="2BDAEB3D" w14:textId="730226BD" w:rsidR="000F5788" w:rsidRPr="00AB0531" w:rsidRDefault="000F5788" w:rsidP="00AB0531">
      <w:pPr>
        <w:numPr>
          <w:ilvl w:val="0"/>
          <w:numId w:val="27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ustala współczynniki stechiometryczne w prostych równaniach reakcji utleniania-redukcji metodą bilansu elektronowego;</w:t>
      </w:r>
    </w:p>
    <w:p w14:paraId="562F0612" w14:textId="10EA7C43" w:rsidR="000F5788" w:rsidRPr="00AB0531" w:rsidRDefault="000F5788" w:rsidP="00AB0531">
      <w:pPr>
        <w:numPr>
          <w:ilvl w:val="0"/>
          <w:numId w:val="27"/>
        </w:numPr>
        <w:spacing w:after="0" w:line="276" w:lineRule="auto"/>
        <w:rPr>
          <w:rFonts w:cs="Times"/>
          <w:szCs w:val="24"/>
        </w:rPr>
      </w:pPr>
      <w:r w:rsidRPr="00AB0531">
        <w:rPr>
          <w:rFonts w:eastAsia="SimSun" w:cs="Times"/>
          <w:szCs w:val="24"/>
          <w:lang w:eastAsia="zh-CN"/>
        </w:rPr>
        <w:t>podaje zasadę działania ogniwa galwanicznego;</w:t>
      </w:r>
    </w:p>
    <w:p w14:paraId="4659E677" w14:textId="44C54694" w:rsidR="000F5788" w:rsidRPr="00AB0531" w:rsidRDefault="000F5788" w:rsidP="00AB0531">
      <w:pPr>
        <w:numPr>
          <w:ilvl w:val="0"/>
          <w:numId w:val="27"/>
        </w:numPr>
        <w:spacing w:after="0" w:line="276" w:lineRule="auto"/>
        <w:rPr>
          <w:rFonts w:eastAsia="SimSun" w:cs="Times"/>
          <w:szCs w:val="24"/>
          <w:lang w:eastAsia="zh-CN"/>
        </w:rPr>
      </w:pPr>
      <w:r w:rsidRPr="00AB0531">
        <w:rPr>
          <w:rFonts w:eastAsia="SimSun" w:cs="Times"/>
          <w:iCs/>
          <w:szCs w:val="24"/>
          <w:lang w:eastAsia="zh-CN"/>
        </w:rPr>
        <w:t>określa efekt energetyczny reakcji chemicznej na podstawie wartości entalpii;</w:t>
      </w:r>
    </w:p>
    <w:p w14:paraId="638525DF" w14:textId="2EA28EB6" w:rsidR="000B2486" w:rsidRPr="00AB0531" w:rsidRDefault="000B2486" w:rsidP="00AB0531">
      <w:pPr>
        <w:numPr>
          <w:ilvl w:val="0"/>
          <w:numId w:val="27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opisuje podstawowe czynniki wpływające na szybkość reakcji chemicznych</w:t>
      </w:r>
      <w:r w:rsidR="00636CCD" w:rsidRPr="00AB0531">
        <w:rPr>
          <w:rFonts w:cs="Times"/>
          <w:szCs w:val="24"/>
        </w:rPr>
        <w:t>;</w:t>
      </w:r>
    </w:p>
    <w:p w14:paraId="65ECE0AF" w14:textId="77777777" w:rsidR="00636CCD" w:rsidRPr="00AB0531" w:rsidRDefault="00636CCD" w:rsidP="00AB0531">
      <w:pPr>
        <w:numPr>
          <w:ilvl w:val="0"/>
          <w:numId w:val="27"/>
        </w:numPr>
        <w:spacing w:after="0" w:line="276" w:lineRule="auto"/>
        <w:rPr>
          <w:rFonts w:eastAsia="SimSun" w:cs="Times"/>
          <w:szCs w:val="24"/>
          <w:lang w:eastAsia="zh-CN"/>
        </w:rPr>
      </w:pPr>
      <w:r w:rsidRPr="00AB0531">
        <w:rPr>
          <w:rFonts w:eastAsia="SimSun" w:cs="Times"/>
          <w:szCs w:val="24"/>
          <w:lang w:eastAsia="zh-CN"/>
        </w:rPr>
        <w:t>zapisuje wzory ogólne alkanów, alkenów, alkinów i węglowodorów aromatycznych;</w:t>
      </w:r>
    </w:p>
    <w:p w14:paraId="4B74798F" w14:textId="77777777" w:rsidR="00636CCD" w:rsidRPr="00AB0531" w:rsidRDefault="00636CCD" w:rsidP="00AB0531">
      <w:pPr>
        <w:numPr>
          <w:ilvl w:val="0"/>
          <w:numId w:val="27"/>
        </w:numPr>
        <w:spacing w:after="0" w:line="276" w:lineRule="auto"/>
        <w:rPr>
          <w:rFonts w:eastAsia="SimSun" w:cs="Times"/>
          <w:szCs w:val="24"/>
          <w:lang w:eastAsia="zh-CN"/>
        </w:rPr>
      </w:pPr>
      <w:r w:rsidRPr="00AB0531">
        <w:rPr>
          <w:rFonts w:eastAsia="SimSun" w:cs="Times"/>
          <w:szCs w:val="24"/>
          <w:lang w:eastAsia="zh-CN"/>
        </w:rPr>
        <w:t xml:space="preserve">ustala wzory sumaryczne i </w:t>
      </w:r>
      <w:proofErr w:type="spellStart"/>
      <w:r w:rsidRPr="00AB0531">
        <w:rPr>
          <w:rFonts w:eastAsia="SimSun" w:cs="Times"/>
          <w:szCs w:val="24"/>
          <w:lang w:eastAsia="zh-CN"/>
        </w:rPr>
        <w:t>półstrukturalne</w:t>
      </w:r>
      <w:proofErr w:type="spellEnd"/>
      <w:r w:rsidRPr="00AB0531">
        <w:rPr>
          <w:rFonts w:eastAsia="SimSun" w:cs="Times"/>
          <w:szCs w:val="24"/>
          <w:lang w:eastAsia="zh-CN"/>
        </w:rPr>
        <w:t xml:space="preserve"> węglowodorów nasyconych, nienasyconych i aromatycznych na podstawie ich wzorów ogólnych.</w:t>
      </w:r>
    </w:p>
    <w:p w14:paraId="1A7D6ABE" w14:textId="709AE774" w:rsidR="00636CCD" w:rsidRPr="00AB0531" w:rsidRDefault="00636CCD" w:rsidP="00AB0531">
      <w:pPr>
        <w:widowControl w:val="0"/>
        <w:numPr>
          <w:ilvl w:val="0"/>
          <w:numId w:val="27"/>
        </w:numPr>
        <w:suppressAutoHyphens/>
        <w:spacing w:after="0" w:line="276" w:lineRule="auto"/>
        <w:rPr>
          <w:rFonts w:eastAsia="SimSun" w:cs="Times"/>
          <w:szCs w:val="24"/>
          <w:lang w:eastAsia="zh-CN"/>
        </w:rPr>
      </w:pPr>
      <w:r w:rsidRPr="00AB0531">
        <w:rPr>
          <w:rFonts w:eastAsia="SimSun" w:cs="Times"/>
          <w:szCs w:val="24"/>
          <w:lang w:eastAsia="zh-CN"/>
        </w:rPr>
        <w:t>wyjaśnia, na czym polegają reakcje: substytucji, addycji, spalania i polimeryzacji i</w:t>
      </w:r>
      <w:r w:rsidR="00AB0531">
        <w:rPr>
          <w:rFonts w:eastAsia="SimSun" w:cs="Times"/>
          <w:szCs w:val="24"/>
          <w:lang w:eastAsia="zh-CN"/>
        </w:rPr>
        <w:t> </w:t>
      </w:r>
      <w:r w:rsidRPr="00AB0531">
        <w:rPr>
          <w:rFonts w:eastAsia="SimSun" w:cs="Times"/>
          <w:szCs w:val="24"/>
          <w:lang w:eastAsia="zh-CN"/>
        </w:rPr>
        <w:t>zapisuje je.</w:t>
      </w:r>
    </w:p>
    <w:p w14:paraId="060ABA93" w14:textId="77777777" w:rsidR="000B2486" w:rsidRPr="00351038" w:rsidRDefault="000B2486" w:rsidP="00AB0531">
      <w:pPr>
        <w:spacing w:after="0" w:line="276" w:lineRule="auto"/>
        <w:rPr>
          <w:rFonts w:cs="Times"/>
          <w:b/>
          <w:bCs/>
          <w:szCs w:val="24"/>
          <w:lang w:val="en-GB"/>
        </w:rPr>
      </w:pPr>
      <w:proofErr w:type="spellStart"/>
      <w:r w:rsidRPr="00351038">
        <w:rPr>
          <w:rFonts w:cs="Times"/>
          <w:b/>
          <w:bCs/>
          <w:szCs w:val="24"/>
          <w:lang w:val="en-GB"/>
        </w:rPr>
        <w:t>Ocena</w:t>
      </w:r>
      <w:proofErr w:type="spellEnd"/>
      <w:r w:rsidRPr="00351038">
        <w:rPr>
          <w:rFonts w:cs="Times"/>
          <w:b/>
          <w:bCs/>
          <w:szCs w:val="24"/>
          <w:lang w:val="en-GB"/>
        </w:rPr>
        <w:t xml:space="preserve"> dobra</w:t>
      </w:r>
    </w:p>
    <w:p w14:paraId="64A455B8" w14:textId="77777777" w:rsidR="000B2486" w:rsidRPr="00351038" w:rsidRDefault="000B2486" w:rsidP="00AB0531">
      <w:pPr>
        <w:spacing w:after="0" w:line="276" w:lineRule="auto"/>
        <w:rPr>
          <w:rFonts w:cs="Times"/>
          <w:szCs w:val="24"/>
          <w:lang w:val="en-GB"/>
        </w:rPr>
      </w:pPr>
      <w:proofErr w:type="spellStart"/>
      <w:r w:rsidRPr="00351038">
        <w:rPr>
          <w:rFonts w:cs="Times"/>
          <w:szCs w:val="24"/>
          <w:lang w:val="en-GB"/>
        </w:rPr>
        <w:t>Uczeń</w:t>
      </w:r>
      <w:proofErr w:type="spellEnd"/>
      <w:r w:rsidRPr="00351038">
        <w:rPr>
          <w:rFonts w:cs="Times"/>
          <w:szCs w:val="24"/>
          <w:lang w:val="en-GB"/>
        </w:rPr>
        <w:t>:</w:t>
      </w:r>
    </w:p>
    <w:p w14:paraId="0F795627" w14:textId="2A4674B7" w:rsidR="000B2486" w:rsidRPr="00351038" w:rsidRDefault="000B2486" w:rsidP="00AB0531">
      <w:pPr>
        <w:numPr>
          <w:ilvl w:val="0"/>
          <w:numId w:val="28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samodzielnie rozwiązuje typowe zadania stechiometryczne;</w:t>
      </w:r>
    </w:p>
    <w:p w14:paraId="3CEAD5A2" w14:textId="77777777" w:rsidR="000B2486" w:rsidRPr="00AB0531" w:rsidRDefault="000B2486" w:rsidP="00AB0531">
      <w:pPr>
        <w:numPr>
          <w:ilvl w:val="0"/>
          <w:numId w:val="28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 xml:space="preserve">oblicza </w:t>
      </w:r>
      <w:proofErr w:type="spellStart"/>
      <w:r w:rsidRPr="00351038">
        <w:rPr>
          <w:rFonts w:cs="Times"/>
          <w:szCs w:val="24"/>
        </w:rPr>
        <w:t>pH</w:t>
      </w:r>
      <w:proofErr w:type="spellEnd"/>
      <w:r w:rsidRPr="00351038">
        <w:rPr>
          <w:rFonts w:cs="Times"/>
          <w:szCs w:val="24"/>
        </w:rPr>
        <w:t xml:space="preserve"> prostych roztworów kwasów i zasad;</w:t>
      </w:r>
    </w:p>
    <w:p w14:paraId="07AE7948" w14:textId="3D3FC072" w:rsidR="00636CCD" w:rsidRPr="00AB0531" w:rsidRDefault="00636CCD" w:rsidP="00AB0531">
      <w:pPr>
        <w:numPr>
          <w:ilvl w:val="0"/>
          <w:numId w:val="28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lastRenderedPageBreak/>
        <w:t>zapisuje równania reakcji dysocjacji kwasów i wodorotlenków i wskazuje jony odpowiedzialne za odczyn roztworów kwasów;</w:t>
      </w:r>
    </w:p>
    <w:p w14:paraId="038D712B" w14:textId="050BB05E" w:rsidR="00636CCD" w:rsidRPr="00AB0531" w:rsidRDefault="00636CCD" w:rsidP="00AB0531">
      <w:pPr>
        <w:numPr>
          <w:ilvl w:val="0"/>
          <w:numId w:val="28"/>
        </w:numPr>
        <w:spacing w:after="0" w:line="276" w:lineRule="auto"/>
        <w:rPr>
          <w:rFonts w:eastAsia="SimSun" w:cs="Times"/>
          <w:szCs w:val="24"/>
          <w:lang w:eastAsia="zh-CN"/>
        </w:rPr>
      </w:pPr>
      <w:r w:rsidRPr="00AB0531">
        <w:rPr>
          <w:rFonts w:eastAsia="SimSun" w:cs="Times"/>
          <w:szCs w:val="24"/>
          <w:lang w:eastAsia="zh-CN"/>
        </w:rPr>
        <w:t>określa stopnie utlenienia pierwiastków chemicznych w cząsteczkach i jonach złożonych;</w:t>
      </w:r>
    </w:p>
    <w:p w14:paraId="24B3E0A1" w14:textId="31D1DF1A" w:rsidR="00636CCD" w:rsidRPr="00AB0531" w:rsidRDefault="00636CCD" w:rsidP="00AB0531">
      <w:pPr>
        <w:numPr>
          <w:ilvl w:val="0"/>
          <w:numId w:val="28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ustala współczynniki stechiometryczne w równaniach reakcji utleniania-redukcji metodą bilansu elektronowego;</w:t>
      </w:r>
    </w:p>
    <w:p w14:paraId="18127BED" w14:textId="77777777" w:rsidR="000B2486" w:rsidRPr="00351038" w:rsidRDefault="000B2486" w:rsidP="00AB0531">
      <w:pPr>
        <w:numPr>
          <w:ilvl w:val="0"/>
          <w:numId w:val="28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analizuje wpływ czynników na szybkość reakcji i równowagi chemiczne;</w:t>
      </w:r>
    </w:p>
    <w:p w14:paraId="1828DEEF" w14:textId="45761AA1" w:rsidR="000B2486" w:rsidRPr="00AB0531" w:rsidRDefault="000B2486" w:rsidP="00AB0531">
      <w:pPr>
        <w:numPr>
          <w:ilvl w:val="0"/>
          <w:numId w:val="28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wyjaśnia działanie katalizatorów i inhibitorów</w:t>
      </w:r>
      <w:r w:rsidR="00636CCD" w:rsidRPr="00AB0531">
        <w:rPr>
          <w:rFonts w:cs="Times"/>
          <w:szCs w:val="24"/>
        </w:rPr>
        <w:t xml:space="preserve">; </w:t>
      </w:r>
    </w:p>
    <w:p w14:paraId="1B449495" w14:textId="16F6B96D" w:rsidR="00636CCD" w:rsidRPr="00AB0531" w:rsidRDefault="00636CCD" w:rsidP="00AB0531">
      <w:pPr>
        <w:numPr>
          <w:ilvl w:val="0"/>
          <w:numId w:val="28"/>
        </w:numPr>
        <w:spacing w:after="0" w:line="276" w:lineRule="auto"/>
        <w:rPr>
          <w:rFonts w:eastAsia="SimSun" w:cs="Times"/>
          <w:szCs w:val="24"/>
          <w:lang w:eastAsia="zh-CN"/>
        </w:rPr>
      </w:pPr>
      <w:r w:rsidRPr="00AB0531">
        <w:rPr>
          <w:rFonts w:eastAsia="SimSun" w:cs="Times"/>
          <w:szCs w:val="24"/>
          <w:lang w:eastAsia="zh-CN"/>
        </w:rPr>
        <w:t>ustala wzory i podaje nazwy zadanych węglowodorów nasyconych, nienasyconych i</w:t>
      </w:r>
      <w:r w:rsidR="00AB0531">
        <w:rPr>
          <w:rFonts w:eastAsia="SimSun" w:cs="Times"/>
          <w:szCs w:val="24"/>
          <w:lang w:eastAsia="zh-CN"/>
        </w:rPr>
        <w:t> </w:t>
      </w:r>
      <w:r w:rsidRPr="00AB0531">
        <w:rPr>
          <w:rFonts w:eastAsia="SimSun" w:cs="Times"/>
          <w:szCs w:val="24"/>
          <w:lang w:eastAsia="zh-CN"/>
        </w:rPr>
        <w:t>aromatycznych;</w:t>
      </w:r>
    </w:p>
    <w:p w14:paraId="3104D74B" w14:textId="79CB213D" w:rsidR="00636CCD" w:rsidRPr="00AB0531" w:rsidRDefault="00636CCD" w:rsidP="00AB0531">
      <w:pPr>
        <w:widowControl w:val="0"/>
        <w:numPr>
          <w:ilvl w:val="0"/>
          <w:numId w:val="28"/>
        </w:numPr>
        <w:suppressAutoHyphens/>
        <w:spacing w:after="0" w:line="276" w:lineRule="auto"/>
        <w:rPr>
          <w:rFonts w:eastAsia="SimSun" w:cs="Times"/>
          <w:szCs w:val="24"/>
          <w:lang w:eastAsia="zh-CN"/>
        </w:rPr>
      </w:pPr>
      <w:r w:rsidRPr="00AB0531">
        <w:rPr>
          <w:rFonts w:eastAsia="SimSun" w:cs="Times"/>
          <w:szCs w:val="24"/>
          <w:lang w:eastAsia="zh-CN"/>
        </w:rPr>
        <w:t>wyjaśnia, na czym polegają reakcje: substytucji, addycji, spalania i polimeryzacji i</w:t>
      </w:r>
      <w:r w:rsidR="00AB0531">
        <w:rPr>
          <w:rFonts w:eastAsia="SimSun" w:cs="Times"/>
          <w:szCs w:val="24"/>
          <w:lang w:eastAsia="zh-CN"/>
        </w:rPr>
        <w:t> </w:t>
      </w:r>
      <w:r w:rsidRPr="00AB0531">
        <w:rPr>
          <w:rFonts w:eastAsia="SimSun" w:cs="Times"/>
          <w:szCs w:val="24"/>
          <w:lang w:eastAsia="zh-CN"/>
        </w:rPr>
        <w:t>zapisuje je.</w:t>
      </w:r>
    </w:p>
    <w:p w14:paraId="72FD3443" w14:textId="77777777" w:rsidR="000B2486" w:rsidRPr="00351038" w:rsidRDefault="000B2486" w:rsidP="00AB0531">
      <w:pPr>
        <w:spacing w:after="0" w:line="276" w:lineRule="auto"/>
        <w:rPr>
          <w:rFonts w:cs="Times"/>
          <w:b/>
          <w:bCs/>
          <w:szCs w:val="24"/>
          <w:lang w:val="en-GB"/>
        </w:rPr>
      </w:pPr>
      <w:proofErr w:type="spellStart"/>
      <w:r w:rsidRPr="00351038">
        <w:rPr>
          <w:rFonts w:cs="Times"/>
          <w:b/>
          <w:bCs/>
          <w:szCs w:val="24"/>
          <w:lang w:val="en-GB"/>
        </w:rPr>
        <w:t>Ocena</w:t>
      </w:r>
      <w:proofErr w:type="spellEnd"/>
      <w:r w:rsidRPr="00351038">
        <w:rPr>
          <w:rFonts w:cs="Times"/>
          <w:b/>
          <w:bCs/>
          <w:szCs w:val="24"/>
          <w:lang w:val="en-GB"/>
        </w:rPr>
        <w:t xml:space="preserve"> </w:t>
      </w:r>
      <w:proofErr w:type="spellStart"/>
      <w:r w:rsidRPr="00351038">
        <w:rPr>
          <w:rFonts w:cs="Times"/>
          <w:b/>
          <w:bCs/>
          <w:szCs w:val="24"/>
          <w:lang w:val="en-GB"/>
        </w:rPr>
        <w:t>bardzo</w:t>
      </w:r>
      <w:proofErr w:type="spellEnd"/>
      <w:r w:rsidRPr="00351038">
        <w:rPr>
          <w:rFonts w:cs="Times"/>
          <w:b/>
          <w:bCs/>
          <w:szCs w:val="24"/>
          <w:lang w:val="en-GB"/>
        </w:rPr>
        <w:t xml:space="preserve"> dobra</w:t>
      </w:r>
    </w:p>
    <w:p w14:paraId="76CAEC71" w14:textId="77777777" w:rsidR="000B2486" w:rsidRPr="00351038" w:rsidRDefault="000B2486" w:rsidP="00AB0531">
      <w:pPr>
        <w:spacing w:after="0" w:line="276" w:lineRule="auto"/>
        <w:rPr>
          <w:rFonts w:cs="Times"/>
          <w:szCs w:val="24"/>
          <w:lang w:val="en-GB"/>
        </w:rPr>
      </w:pPr>
      <w:proofErr w:type="spellStart"/>
      <w:r w:rsidRPr="00351038">
        <w:rPr>
          <w:rFonts w:cs="Times"/>
          <w:szCs w:val="24"/>
          <w:lang w:val="en-GB"/>
        </w:rPr>
        <w:t>Uczeń</w:t>
      </w:r>
      <w:proofErr w:type="spellEnd"/>
      <w:r w:rsidRPr="00351038">
        <w:rPr>
          <w:rFonts w:cs="Times"/>
          <w:szCs w:val="24"/>
          <w:lang w:val="en-GB"/>
        </w:rPr>
        <w:t>:</w:t>
      </w:r>
    </w:p>
    <w:p w14:paraId="61DD9FDD" w14:textId="77777777" w:rsidR="000B2486" w:rsidRPr="00351038" w:rsidRDefault="000B2486" w:rsidP="00AB0531">
      <w:pPr>
        <w:numPr>
          <w:ilvl w:val="0"/>
          <w:numId w:val="29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interpretuje procesy elektrochemiczne i potrafi obliczyć SEM prostych ogniw;</w:t>
      </w:r>
    </w:p>
    <w:p w14:paraId="0E4AC205" w14:textId="77777777" w:rsidR="000B2486" w:rsidRPr="00351038" w:rsidRDefault="000B2486" w:rsidP="00AB0531">
      <w:pPr>
        <w:numPr>
          <w:ilvl w:val="0"/>
          <w:numId w:val="29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analizuje wpływ zmian warunków na przebieg i kierunek reakcji chemicznych;</w:t>
      </w:r>
    </w:p>
    <w:p w14:paraId="65020066" w14:textId="77777777" w:rsidR="000B2486" w:rsidRPr="00AB0531" w:rsidRDefault="000B2486" w:rsidP="00AB0531">
      <w:pPr>
        <w:numPr>
          <w:ilvl w:val="0"/>
          <w:numId w:val="29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łączy wiedzę o roztworach, równowagach i elektrochemii w szerszych wyjaśnieniach;</w:t>
      </w:r>
    </w:p>
    <w:p w14:paraId="3B21644E" w14:textId="55257E4C" w:rsidR="00636CCD" w:rsidRPr="00351038" w:rsidRDefault="00636CCD" w:rsidP="00AB0531">
      <w:pPr>
        <w:numPr>
          <w:ilvl w:val="0"/>
          <w:numId w:val="29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wykonuje samodzielnie zadane obliczenia chemiczne;</w:t>
      </w:r>
    </w:p>
    <w:p w14:paraId="18D626F1" w14:textId="77777777" w:rsidR="000B2486" w:rsidRPr="00351038" w:rsidRDefault="000B2486" w:rsidP="00AB0531">
      <w:pPr>
        <w:numPr>
          <w:ilvl w:val="0"/>
          <w:numId w:val="29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wyjaśnia znaczenie omawianych procesów w praktyce i środowisku.</w:t>
      </w:r>
    </w:p>
    <w:p w14:paraId="6AA0B5E1" w14:textId="77777777" w:rsidR="000B2486" w:rsidRPr="00351038" w:rsidRDefault="000B2486" w:rsidP="00AB0531">
      <w:pPr>
        <w:spacing w:after="0" w:line="276" w:lineRule="auto"/>
        <w:rPr>
          <w:rFonts w:cs="Times"/>
          <w:b/>
          <w:bCs/>
          <w:szCs w:val="24"/>
          <w:lang w:val="en-GB"/>
        </w:rPr>
      </w:pPr>
      <w:proofErr w:type="spellStart"/>
      <w:r w:rsidRPr="00351038">
        <w:rPr>
          <w:rFonts w:cs="Times"/>
          <w:b/>
          <w:bCs/>
          <w:szCs w:val="24"/>
          <w:lang w:val="en-GB"/>
        </w:rPr>
        <w:t>Ocena</w:t>
      </w:r>
      <w:proofErr w:type="spellEnd"/>
      <w:r w:rsidRPr="00351038">
        <w:rPr>
          <w:rFonts w:cs="Times"/>
          <w:b/>
          <w:bCs/>
          <w:szCs w:val="24"/>
          <w:lang w:val="en-GB"/>
        </w:rPr>
        <w:t xml:space="preserve"> </w:t>
      </w:r>
      <w:proofErr w:type="spellStart"/>
      <w:r w:rsidRPr="00351038">
        <w:rPr>
          <w:rFonts w:cs="Times"/>
          <w:b/>
          <w:bCs/>
          <w:szCs w:val="24"/>
          <w:lang w:val="en-GB"/>
        </w:rPr>
        <w:t>celująca</w:t>
      </w:r>
      <w:proofErr w:type="spellEnd"/>
    </w:p>
    <w:p w14:paraId="326E59C6" w14:textId="77777777" w:rsidR="000B2486" w:rsidRPr="00351038" w:rsidRDefault="000B2486" w:rsidP="00AB0531">
      <w:pPr>
        <w:spacing w:after="0" w:line="276" w:lineRule="auto"/>
        <w:rPr>
          <w:rFonts w:cs="Times"/>
          <w:szCs w:val="24"/>
          <w:lang w:val="en-GB"/>
        </w:rPr>
      </w:pPr>
      <w:proofErr w:type="spellStart"/>
      <w:r w:rsidRPr="00351038">
        <w:rPr>
          <w:rFonts w:cs="Times"/>
          <w:szCs w:val="24"/>
          <w:lang w:val="en-GB"/>
        </w:rPr>
        <w:t>Uczeń</w:t>
      </w:r>
      <w:proofErr w:type="spellEnd"/>
      <w:r w:rsidRPr="00351038">
        <w:rPr>
          <w:rFonts w:cs="Times"/>
          <w:szCs w:val="24"/>
          <w:lang w:val="en-GB"/>
        </w:rPr>
        <w:t>:</w:t>
      </w:r>
    </w:p>
    <w:p w14:paraId="4E76BD06" w14:textId="6F66A06A" w:rsidR="000B2486" w:rsidRPr="00351038" w:rsidRDefault="000B2486" w:rsidP="00AB0531">
      <w:pPr>
        <w:numPr>
          <w:ilvl w:val="0"/>
          <w:numId w:val="30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rozwiązuje złożone zadania rachunkowe i problemowe z chemii roztworów i</w:t>
      </w:r>
      <w:r w:rsidR="00AB0531">
        <w:rPr>
          <w:rFonts w:cs="Times"/>
          <w:szCs w:val="24"/>
        </w:rPr>
        <w:t> </w:t>
      </w:r>
      <w:r w:rsidRPr="00351038">
        <w:rPr>
          <w:rFonts w:cs="Times"/>
          <w:szCs w:val="24"/>
        </w:rPr>
        <w:t>elektrochemii;</w:t>
      </w:r>
    </w:p>
    <w:p w14:paraId="3C3E5C95" w14:textId="77777777" w:rsidR="000B2486" w:rsidRPr="00351038" w:rsidRDefault="000B2486" w:rsidP="00AB0531">
      <w:pPr>
        <w:numPr>
          <w:ilvl w:val="0"/>
          <w:numId w:val="30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twórczo stosuje wiedzę do interpretacji i przewidywania wyników reakcji;</w:t>
      </w:r>
    </w:p>
    <w:p w14:paraId="3F728BF5" w14:textId="77777777" w:rsidR="000B2486" w:rsidRPr="00351038" w:rsidRDefault="000B2486" w:rsidP="00AB0531">
      <w:pPr>
        <w:numPr>
          <w:ilvl w:val="0"/>
          <w:numId w:val="30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samodzielnie wyszukuje i prezentuje informacje o nowoczesnych zastosowaniach procesów roztworowych i elektrochemicznych;</w:t>
      </w:r>
    </w:p>
    <w:p w14:paraId="287008F4" w14:textId="77777777" w:rsidR="000B2486" w:rsidRPr="00AB0531" w:rsidRDefault="000B2486" w:rsidP="00AB0531">
      <w:pPr>
        <w:numPr>
          <w:ilvl w:val="0"/>
          <w:numId w:val="30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uzasadnia znaczenie równowag i procesów redoks w technice i ochronie środowiska.</w:t>
      </w:r>
    </w:p>
    <w:p w14:paraId="14167970" w14:textId="77777777" w:rsidR="003B5A1E" w:rsidRPr="00351038" w:rsidRDefault="003B5A1E" w:rsidP="00AB0531">
      <w:pPr>
        <w:spacing w:after="0" w:line="276" w:lineRule="auto"/>
        <w:rPr>
          <w:rFonts w:cs="Times"/>
          <w:szCs w:val="24"/>
        </w:rPr>
      </w:pPr>
    </w:p>
    <w:p w14:paraId="6D142F09" w14:textId="77777777" w:rsidR="000B2486" w:rsidRPr="00351038" w:rsidRDefault="00000000" w:rsidP="00AB0531">
      <w:pPr>
        <w:spacing w:after="0" w:line="276" w:lineRule="auto"/>
        <w:rPr>
          <w:rFonts w:cs="Times"/>
          <w:szCs w:val="24"/>
          <w:lang w:val="en-GB"/>
        </w:rPr>
      </w:pPr>
      <w:r>
        <w:rPr>
          <w:rFonts w:cs="Times"/>
          <w:szCs w:val="24"/>
          <w:lang w:val="en-GB"/>
        </w:rPr>
        <w:pict w14:anchorId="7F7EEE45">
          <v:rect id="_x0000_i1026" style="width:0;height:1.5pt" o:hralign="center" o:hrstd="t" o:hr="t" fillcolor="#a0a0a0" stroked="f"/>
        </w:pict>
      </w:r>
    </w:p>
    <w:p w14:paraId="5B61FC65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383E291A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10EDB272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75008EE7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44EC3CE0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264DC52A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41120E1C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5261E31A" w14:textId="77777777" w:rsidR="009541A4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1AC4F2C3" w14:textId="77777777" w:rsidR="00AB0531" w:rsidRDefault="00AB0531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2C6B2A4E" w14:textId="77777777" w:rsidR="00AB0531" w:rsidRDefault="00AB0531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69CE00F8" w14:textId="77777777" w:rsidR="00AB0531" w:rsidRDefault="00AB0531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13CA9FA2" w14:textId="77777777" w:rsidR="00AB0531" w:rsidRPr="00AB0531" w:rsidRDefault="00AB0531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3DFC148D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35308547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3BE7582B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7AC912FC" w14:textId="352E3347" w:rsidR="003B5A1E" w:rsidRPr="00351038" w:rsidRDefault="003B5A1E" w:rsidP="00AB0531">
      <w:pPr>
        <w:spacing w:after="0" w:line="276" w:lineRule="auto"/>
        <w:rPr>
          <w:rFonts w:cs="Times"/>
          <w:b/>
          <w:bCs/>
          <w:szCs w:val="24"/>
        </w:rPr>
      </w:pPr>
      <w:r w:rsidRPr="00AB0531">
        <w:rPr>
          <w:rFonts w:cs="Times"/>
          <w:b/>
          <w:bCs/>
          <w:szCs w:val="24"/>
        </w:rPr>
        <w:lastRenderedPageBreak/>
        <w:t xml:space="preserve">To jest chemia, </w:t>
      </w:r>
      <w:r w:rsidRPr="00351038">
        <w:rPr>
          <w:rFonts w:cs="Times"/>
          <w:b/>
          <w:bCs/>
          <w:szCs w:val="24"/>
        </w:rPr>
        <w:t>Tom 2, Zakres podstawowy (Chemia organiczna)</w:t>
      </w:r>
    </w:p>
    <w:p w14:paraId="0EEA5518" w14:textId="77777777" w:rsidR="003B5A1E" w:rsidRPr="00351038" w:rsidRDefault="003B5A1E" w:rsidP="00AB0531">
      <w:pPr>
        <w:spacing w:after="0" w:line="276" w:lineRule="auto"/>
        <w:rPr>
          <w:rFonts w:cs="Times"/>
          <w:b/>
          <w:bCs/>
          <w:szCs w:val="24"/>
          <w:lang w:val="en-GB"/>
        </w:rPr>
      </w:pPr>
      <w:proofErr w:type="spellStart"/>
      <w:r w:rsidRPr="00351038">
        <w:rPr>
          <w:rFonts w:cs="Times"/>
          <w:b/>
          <w:bCs/>
          <w:szCs w:val="24"/>
          <w:lang w:val="en-GB"/>
        </w:rPr>
        <w:t>Ocena</w:t>
      </w:r>
      <w:proofErr w:type="spellEnd"/>
      <w:r w:rsidRPr="00351038">
        <w:rPr>
          <w:rFonts w:cs="Times"/>
          <w:b/>
          <w:bCs/>
          <w:szCs w:val="24"/>
          <w:lang w:val="en-GB"/>
        </w:rPr>
        <w:t xml:space="preserve"> </w:t>
      </w:r>
      <w:proofErr w:type="spellStart"/>
      <w:r w:rsidRPr="00351038">
        <w:rPr>
          <w:rFonts w:cs="Times"/>
          <w:b/>
          <w:bCs/>
          <w:szCs w:val="24"/>
          <w:lang w:val="en-GB"/>
        </w:rPr>
        <w:t>dopuszczająca</w:t>
      </w:r>
      <w:proofErr w:type="spellEnd"/>
    </w:p>
    <w:p w14:paraId="4ECF43D2" w14:textId="77777777" w:rsidR="003B5A1E" w:rsidRPr="00351038" w:rsidRDefault="003B5A1E" w:rsidP="00AB0531">
      <w:pPr>
        <w:spacing w:after="0" w:line="276" w:lineRule="auto"/>
        <w:rPr>
          <w:rFonts w:cs="Times"/>
          <w:szCs w:val="24"/>
          <w:lang w:val="en-GB"/>
        </w:rPr>
      </w:pPr>
      <w:proofErr w:type="spellStart"/>
      <w:r w:rsidRPr="00351038">
        <w:rPr>
          <w:rFonts w:cs="Times"/>
          <w:szCs w:val="24"/>
          <w:lang w:val="en-GB"/>
        </w:rPr>
        <w:t>Uczeń</w:t>
      </w:r>
      <w:proofErr w:type="spellEnd"/>
      <w:r w:rsidRPr="00351038">
        <w:rPr>
          <w:rFonts w:cs="Times"/>
          <w:szCs w:val="24"/>
          <w:lang w:val="en-GB"/>
        </w:rPr>
        <w:t>:</w:t>
      </w:r>
    </w:p>
    <w:p w14:paraId="0069C1C9" w14:textId="66FFB538" w:rsidR="003B5A1E" w:rsidRPr="00351038" w:rsidRDefault="003B5A1E" w:rsidP="00AB0531">
      <w:pPr>
        <w:numPr>
          <w:ilvl w:val="0"/>
          <w:numId w:val="6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 xml:space="preserve">zna </w:t>
      </w:r>
      <w:r w:rsidR="00431569" w:rsidRPr="00AB0531">
        <w:rPr>
          <w:rFonts w:cs="Times"/>
          <w:szCs w:val="24"/>
        </w:rPr>
        <w:t xml:space="preserve">i rozróżnia </w:t>
      </w:r>
      <w:r w:rsidRPr="00351038">
        <w:rPr>
          <w:rFonts w:cs="Times"/>
          <w:szCs w:val="24"/>
        </w:rPr>
        <w:t xml:space="preserve">podstawowe klasy związków organicznych (węglowodory, </w:t>
      </w:r>
      <w:proofErr w:type="spellStart"/>
      <w:r w:rsidRPr="00AB0531">
        <w:rPr>
          <w:rFonts w:cs="Times"/>
          <w:szCs w:val="24"/>
        </w:rPr>
        <w:t>flurowcopochodne</w:t>
      </w:r>
      <w:proofErr w:type="spellEnd"/>
      <w:r w:rsidRPr="00AB0531">
        <w:rPr>
          <w:rFonts w:cs="Times"/>
          <w:szCs w:val="24"/>
        </w:rPr>
        <w:t xml:space="preserve"> węglowodorów, </w:t>
      </w:r>
      <w:r w:rsidRPr="00351038">
        <w:rPr>
          <w:rFonts w:cs="Times"/>
          <w:szCs w:val="24"/>
        </w:rPr>
        <w:t xml:space="preserve">alkohole, </w:t>
      </w:r>
      <w:r w:rsidRPr="00AB0531">
        <w:rPr>
          <w:rFonts w:cs="Times"/>
          <w:szCs w:val="24"/>
        </w:rPr>
        <w:t xml:space="preserve">fenole, aldehydy, ketony, </w:t>
      </w:r>
      <w:r w:rsidRPr="00351038">
        <w:rPr>
          <w:rFonts w:cs="Times"/>
          <w:szCs w:val="24"/>
        </w:rPr>
        <w:t>kwasy</w:t>
      </w:r>
      <w:r w:rsidRPr="00AB0531">
        <w:rPr>
          <w:rFonts w:cs="Times"/>
          <w:szCs w:val="24"/>
        </w:rPr>
        <w:t xml:space="preserve"> karboksylowe</w:t>
      </w:r>
      <w:r w:rsidRPr="00351038">
        <w:rPr>
          <w:rFonts w:cs="Times"/>
          <w:szCs w:val="24"/>
        </w:rPr>
        <w:t xml:space="preserve">, estry, </w:t>
      </w:r>
      <w:r w:rsidRPr="00AB0531">
        <w:rPr>
          <w:rFonts w:cs="Times"/>
          <w:szCs w:val="24"/>
        </w:rPr>
        <w:t>aminy, amidy, wielofunkcyjne pochodne węglowodorów</w:t>
      </w:r>
      <w:r w:rsidRPr="00351038">
        <w:rPr>
          <w:rFonts w:cs="Times"/>
          <w:szCs w:val="24"/>
        </w:rPr>
        <w:t>);</w:t>
      </w:r>
    </w:p>
    <w:p w14:paraId="743BDE1C" w14:textId="77777777" w:rsidR="003B5A1E" w:rsidRPr="00351038" w:rsidRDefault="003B5A1E" w:rsidP="00AB0531">
      <w:pPr>
        <w:numPr>
          <w:ilvl w:val="0"/>
          <w:numId w:val="6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rozpoznaje proste przykłady związków organicznych i podaje ich nazwy;</w:t>
      </w:r>
    </w:p>
    <w:p w14:paraId="37C4CAD0" w14:textId="77777777" w:rsidR="003B5A1E" w:rsidRPr="00AB0531" w:rsidRDefault="003B5A1E" w:rsidP="00AB0531">
      <w:pPr>
        <w:numPr>
          <w:ilvl w:val="0"/>
          <w:numId w:val="6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zna podstawowe typy reakcji organicznych (spalanie, substytucja, addycja);</w:t>
      </w:r>
    </w:p>
    <w:p w14:paraId="4DCAF20D" w14:textId="3501CB5F" w:rsidR="00431569" w:rsidRPr="00AB0531" w:rsidRDefault="00431569" w:rsidP="00AB0531">
      <w:pPr>
        <w:numPr>
          <w:ilvl w:val="0"/>
          <w:numId w:val="6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zapisuje równania prostych reakcji chemicznych (otrzymywania i właściwości poszczególnych związków organicznych);</w:t>
      </w:r>
    </w:p>
    <w:p w14:paraId="5D4668D8" w14:textId="4316980E" w:rsidR="00431569" w:rsidRPr="00351038" w:rsidRDefault="00431569" w:rsidP="00AB0531">
      <w:pPr>
        <w:numPr>
          <w:ilvl w:val="0"/>
          <w:numId w:val="6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 xml:space="preserve">pisze wzory strukturalne i </w:t>
      </w:r>
      <w:proofErr w:type="spellStart"/>
      <w:r w:rsidRPr="00AB0531">
        <w:rPr>
          <w:rFonts w:cs="Times"/>
          <w:szCs w:val="24"/>
        </w:rPr>
        <w:t>półstrukturalne</w:t>
      </w:r>
      <w:proofErr w:type="spellEnd"/>
      <w:r w:rsidRPr="00AB0531">
        <w:rPr>
          <w:rFonts w:cs="Times"/>
          <w:szCs w:val="24"/>
        </w:rPr>
        <w:t xml:space="preserve"> prostych związków organicznych;</w:t>
      </w:r>
    </w:p>
    <w:p w14:paraId="13A57258" w14:textId="77777777" w:rsidR="003B5A1E" w:rsidRPr="00351038" w:rsidRDefault="003B5A1E" w:rsidP="00AB0531">
      <w:pPr>
        <w:numPr>
          <w:ilvl w:val="0"/>
          <w:numId w:val="6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wskazuje proste przykłady zastosowań związków organicznych w życiu codziennym.</w:t>
      </w:r>
    </w:p>
    <w:p w14:paraId="4D205935" w14:textId="77777777" w:rsidR="003B5A1E" w:rsidRPr="00351038" w:rsidRDefault="003B5A1E" w:rsidP="00AB0531">
      <w:pPr>
        <w:spacing w:after="0" w:line="276" w:lineRule="auto"/>
        <w:rPr>
          <w:rFonts w:cs="Times"/>
          <w:b/>
          <w:bCs/>
          <w:szCs w:val="24"/>
          <w:lang w:val="en-GB"/>
        </w:rPr>
      </w:pPr>
      <w:proofErr w:type="spellStart"/>
      <w:r w:rsidRPr="00351038">
        <w:rPr>
          <w:rFonts w:cs="Times"/>
          <w:b/>
          <w:bCs/>
          <w:szCs w:val="24"/>
          <w:lang w:val="en-GB"/>
        </w:rPr>
        <w:t>Ocena</w:t>
      </w:r>
      <w:proofErr w:type="spellEnd"/>
      <w:r w:rsidRPr="00351038">
        <w:rPr>
          <w:rFonts w:cs="Times"/>
          <w:b/>
          <w:bCs/>
          <w:szCs w:val="24"/>
          <w:lang w:val="en-GB"/>
        </w:rPr>
        <w:t xml:space="preserve"> </w:t>
      </w:r>
      <w:proofErr w:type="spellStart"/>
      <w:r w:rsidRPr="00351038">
        <w:rPr>
          <w:rFonts w:cs="Times"/>
          <w:b/>
          <w:bCs/>
          <w:szCs w:val="24"/>
          <w:lang w:val="en-GB"/>
        </w:rPr>
        <w:t>dostateczna</w:t>
      </w:r>
      <w:proofErr w:type="spellEnd"/>
    </w:p>
    <w:p w14:paraId="6D0B2BC8" w14:textId="77777777" w:rsidR="003B5A1E" w:rsidRPr="00351038" w:rsidRDefault="003B5A1E" w:rsidP="00AB0531">
      <w:pPr>
        <w:spacing w:after="0" w:line="276" w:lineRule="auto"/>
        <w:rPr>
          <w:rFonts w:cs="Times"/>
          <w:szCs w:val="24"/>
          <w:lang w:val="en-GB"/>
        </w:rPr>
      </w:pPr>
      <w:proofErr w:type="spellStart"/>
      <w:r w:rsidRPr="00351038">
        <w:rPr>
          <w:rFonts w:cs="Times"/>
          <w:szCs w:val="24"/>
          <w:lang w:val="en-GB"/>
        </w:rPr>
        <w:t>Uczeń</w:t>
      </w:r>
      <w:proofErr w:type="spellEnd"/>
      <w:r w:rsidRPr="00351038">
        <w:rPr>
          <w:rFonts w:cs="Times"/>
          <w:szCs w:val="24"/>
          <w:lang w:val="en-GB"/>
        </w:rPr>
        <w:t>:</w:t>
      </w:r>
    </w:p>
    <w:p w14:paraId="609B7637" w14:textId="77777777" w:rsidR="003B5A1E" w:rsidRPr="00351038" w:rsidRDefault="003B5A1E" w:rsidP="00AB0531">
      <w:pPr>
        <w:numPr>
          <w:ilvl w:val="0"/>
          <w:numId w:val="7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rozumie pojęcie szeregu homologicznego i izomerii prostych cząsteczek;</w:t>
      </w:r>
    </w:p>
    <w:p w14:paraId="4712FED0" w14:textId="77777777" w:rsidR="003B5A1E" w:rsidRPr="00351038" w:rsidRDefault="003B5A1E" w:rsidP="00AB0531">
      <w:pPr>
        <w:numPr>
          <w:ilvl w:val="0"/>
          <w:numId w:val="7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stosuje zasady nazewnictwa prostych związków organicznych;</w:t>
      </w:r>
    </w:p>
    <w:p w14:paraId="3EC63B71" w14:textId="77777777" w:rsidR="003B5A1E" w:rsidRPr="00351038" w:rsidRDefault="003B5A1E" w:rsidP="00AB0531">
      <w:pPr>
        <w:numPr>
          <w:ilvl w:val="0"/>
          <w:numId w:val="7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opisuje właściwości i zastosowania podstawowych klas związków organicznych;</w:t>
      </w:r>
    </w:p>
    <w:p w14:paraId="55E33BA3" w14:textId="6C34841C" w:rsidR="003B5A1E" w:rsidRPr="00AB0531" w:rsidRDefault="003B5A1E" w:rsidP="00AB0531">
      <w:pPr>
        <w:numPr>
          <w:ilvl w:val="0"/>
          <w:numId w:val="7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wyjaśnia przebieg typowych reakcji (np. spalanie, addycja alkenów, estryfikacja)</w:t>
      </w:r>
      <w:r w:rsidR="00431569" w:rsidRPr="00AB0531">
        <w:rPr>
          <w:rFonts w:cs="Times"/>
          <w:szCs w:val="24"/>
        </w:rPr>
        <w:t>;</w:t>
      </w:r>
    </w:p>
    <w:p w14:paraId="0ACD0ED2" w14:textId="18B6B216" w:rsidR="00431569" w:rsidRPr="00AB0531" w:rsidRDefault="00431569" w:rsidP="00AB0531">
      <w:pPr>
        <w:numPr>
          <w:ilvl w:val="0"/>
          <w:numId w:val="7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zna i rozróżnia podstawowe klasy związków organicznych;</w:t>
      </w:r>
    </w:p>
    <w:p w14:paraId="6622D815" w14:textId="7F411C3D" w:rsidR="00431569" w:rsidRPr="00351038" w:rsidRDefault="00431569" w:rsidP="00AB0531">
      <w:pPr>
        <w:numPr>
          <w:ilvl w:val="0"/>
          <w:numId w:val="7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zapisuje równania reakcji chemicznych w chemii organicznej.</w:t>
      </w:r>
    </w:p>
    <w:p w14:paraId="0973B10A" w14:textId="77777777" w:rsidR="003B5A1E" w:rsidRPr="00351038" w:rsidRDefault="003B5A1E" w:rsidP="00AB0531">
      <w:pPr>
        <w:spacing w:after="0" w:line="276" w:lineRule="auto"/>
        <w:rPr>
          <w:rFonts w:cs="Times"/>
          <w:b/>
          <w:bCs/>
          <w:szCs w:val="24"/>
          <w:lang w:val="en-GB"/>
        </w:rPr>
      </w:pPr>
      <w:proofErr w:type="spellStart"/>
      <w:r w:rsidRPr="00351038">
        <w:rPr>
          <w:rFonts w:cs="Times"/>
          <w:b/>
          <w:bCs/>
          <w:szCs w:val="24"/>
          <w:lang w:val="en-GB"/>
        </w:rPr>
        <w:t>Ocena</w:t>
      </w:r>
      <w:proofErr w:type="spellEnd"/>
      <w:r w:rsidRPr="00351038">
        <w:rPr>
          <w:rFonts w:cs="Times"/>
          <w:b/>
          <w:bCs/>
          <w:szCs w:val="24"/>
          <w:lang w:val="en-GB"/>
        </w:rPr>
        <w:t xml:space="preserve"> dobra</w:t>
      </w:r>
    </w:p>
    <w:p w14:paraId="365B716C" w14:textId="77777777" w:rsidR="003B5A1E" w:rsidRPr="00351038" w:rsidRDefault="003B5A1E" w:rsidP="00AB0531">
      <w:pPr>
        <w:spacing w:after="0" w:line="276" w:lineRule="auto"/>
        <w:rPr>
          <w:rFonts w:cs="Times"/>
          <w:szCs w:val="24"/>
          <w:lang w:val="en-GB"/>
        </w:rPr>
      </w:pPr>
      <w:proofErr w:type="spellStart"/>
      <w:r w:rsidRPr="00351038">
        <w:rPr>
          <w:rFonts w:cs="Times"/>
          <w:szCs w:val="24"/>
          <w:lang w:val="en-GB"/>
        </w:rPr>
        <w:t>Uczeń</w:t>
      </w:r>
      <w:proofErr w:type="spellEnd"/>
      <w:r w:rsidRPr="00351038">
        <w:rPr>
          <w:rFonts w:cs="Times"/>
          <w:szCs w:val="24"/>
          <w:lang w:val="en-GB"/>
        </w:rPr>
        <w:t>:</w:t>
      </w:r>
    </w:p>
    <w:p w14:paraId="6D1B1D30" w14:textId="77777777" w:rsidR="003B5A1E" w:rsidRPr="00351038" w:rsidRDefault="003B5A1E" w:rsidP="00AB0531">
      <w:pPr>
        <w:numPr>
          <w:ilvl w:val="0"/>
          <w:numId w:val="8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samodzielnie stosuje zasady nazewnictwa i rozpoznaje różne rodzaje izomerii;</w:t>
      </w:r>
    </w:p>
    <w:p w14:paraId="443BBC4A" w14:textId="77777777" w:rsidR="003B5A1E" w:rsidRPr="00351038" w:rsidRDefault="003B5A1E" w:rsidP="00AB0531">
      <w:pPr>
        <w:numPr>
          <w:ilvl w:val="0"/>
          <w:numId w:val="8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rozwiązuje typowe zadania dotyczące reakcji charakterystycznych (np. alkoholi, kwasów, estrów);</w:t>
      </w:r>
    </w:p>
    <w:p w14:paraId="42B3347B" w14:textId="77777777" w:rsidR="003B5A1E" w:rsidRPr="00AB0531" w:rsidRDefault="003B5A1E" w:rsidP="00AB0531">
      <w:pPr>
        <w:numPr>
          <w:ilvl w:val="0"/>
          <w:numId w:val="8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porównuje właściwości homologów i pochodnych organicznych;</w:t>
      </w:r>
    </w:p>
    <w:p w14:paraId="1BEF8A09" w14:textId="17A907D5" w:rsidR="00431569" w:rsidRPr="00351038" w:rsidRDefault="00431569" w:rsidP="00AB0531">
      <w:pPr>
        <w:numPr>
          <w:ilvl w:val="0"/>
          <w:numId w:val="8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rozróżnia typy reakcji chemicznych i zapisuje je dla zadanych przykładów o średnim poziomie trudności;</w:t>
      </w:r>
    </w:p>
    <w:p w14:paraId="6FF1251A" w14:textId="77777777" w:rsidR="003B5A1E" w:rsidRPr="00351038" w:rsidRDefault="003B5A1E" w:rsidP="00AB0531">
      <w:pPr>
        <w:numPr>
          <w:ilvl w:val="0"/>
          <w:numId w:val="8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wyjaśnia znaczenie i zastosowania związków organicznych w technice i gospodarce.</w:t>
      </w:r>
    </w:p>
    <w:p w14:paraId="11294F28" w14:textId="77777777" w:rsidR="003B5A1E" w:rsidRPr="00351038" w:rsidRDefault="003B5A1E" w:rsidP="00AB0531">
      <w:pPr>
        <w:spacing w:after="0" w:line="276" w:lineRule="auto"/>
        <w:rPr>
          <w:rFonts w:cs="Times"/>
          <w:b/>
          <w:bCs/>
          <w:szCs w:val="24"/>
          <w:lang w:val="en-GB"/>
        </w:rPr>
      </w:pPr>
      <w:proofErr w:type="spellStart"/>
      <w:r w:rsidRPr="00351038">
        <w:rPr>
          <w:rFonts w:cs="Times"/>
          <w:b/>
          <w:bCs/>
          <w:szCs w:val="24"/>
          <w:lang w:val="en-GB"/>
        </w:rPr>
        <w:t>Ocena</w:t>
      </w:r>
      <w:proofErr w:type="spellEnd"/>
      <w:r w:rsidRPr="00351038">
        <w:rPr>
          <w:rFonts w:cs="Times"/>
          <w:b/>
          <w:bCs/>
          <w:szCs w:val="24"/>
          <w:lang w:val="en-GB"/>
        </w:rPr>
        <w:t xml:space="preserve"> </w:t>
      </w:r>
      <w:proofErr w:type="spellStart"/>
      <w:r w:rsidRPr="00351038">
        <w:rPr>
          <w:rFonts w:cs="Times"/>
          <w:b/>
          <w:bCs/>
          <w:szCs w:val="24"/>
          <w:lang w:val="en-GB"/>
        </w:rPr>
        <w:t>bardzo</w:t>
      </w:r>
      <w:proofErr w:type="spellEnd"/>
      <w:r w:rsidRPr="00351038">
        <w:rPr>
          <w:rFonts w:cs="Times"/>
          <w:b/>
          <w:bCs/>
          <w:szCs w:val="24"/>
          <w:lang w:val="en-GB"/>
        </w:rPr>
        <w:t xml:space="preserve"> dobra</w:t>
      </w:r>
    </w:p>
    <w:p w14:paraId="78CE7CFB" w14:textId="77777777" w:rsidR="003B5A1E" w:rsidRPr="00351038" w:rsidRDefault="003B5A1E" w:rsidP="00AB0531">
      <w:pPr>
        <w:spacing w:after="0" w:line="276" w:lineRule="auto"/>
        <w:rPr>
          <w:rFonts w:cs="Times"/>
          <w:szCs w:val="24"/>
          <w:lang w:val="en-GB"/>
        </w:rPr>
      </w:pPr>
      <w:proofErr w:type="spellStart"/>
      <w:r w:rsidRPr="00351038">
        <w:rPr>
          <w:rFonts w:cs="Times"/>
          <w:szCs w:val="24"/>
          <w:lang w:val="en-GB"/>
        </w:rPr>
        <w:t>Uczeń</w:t>
      </w:r>
      <w:proofErr w:type="spellEnd"/>
      <w:r w:rsidRPr="00351038">
        <w:rPr>
          <w:rFonts w:cs="Times"/>
          <w:szCs w:val="24"/>
          <w:lang w:val="en-GB"/>
        </w:rPr>
        <w:t>:</w:t>
      </w:r>
    </w:p>
    <w:p w14:paraId="249DA604" w14:textId="77777777" w:rsidR="003B5A1E" w:rsidRPr="00351038" w:rsidRDefault="003B5A1E" w:rsidP="00AB0531">
      <w:pPr>
        <w:numPr>
          <w:ilvl w:val="0"/>
          <w:numId w:val="9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analizuje mechanizmy prostych reakcji organicznych i przewiduje ich produkty;</w:t>
      </w:r>
    </w:p>
    <w:p w14:paraId="4EF6B29B" w14:textId="77777777" w:rsidR="003B5A1E" w:rsidRPr="00351038" w:rsidRDefault="003B5A1E" w:rsidP="00AB0531">
      <w:pPr>
        <w:numPr>
          <w:ilvl w:val="0"/>
          <w:numId w:val="9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porównuje właściwości i reaktywność różnych grup funkcyjnych;</w:t>
      </w:r>
    </w:p>
    <w:p w14:paraId="692EC543" w14:textId="77777777" w:rsidR="003B5A1E" w:rsidRPr="00351038" w:rsidRDefault="003B5A1E" w:rsidP="00AB0531">
      <w:pPr>
        <w:numPr>
          <w:ilvl w:val="0"/>
          <w:numId w:val="9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 xml:space="preserve">wyjaśnia regułę </w:t>
      </w:r>
      <w:proofErr w:type="spellStart"/>
      <w:r w:rsidRPr="00351038">
        <w:rPr>
          <w:rFonts w:cs="Times"/>
          <w:szCs w:val="24"/>
        </w:rPr>
        <w:t>Markownikowa</w:t>
      </w:r>
      <w:proofErr w:type="spellEnd"/>
      <w:r w:rsidRPr="00351038">
        <w:rPr>
          <w:rFonts w:cs="Times"/>
          <w:szCs w:val="24"/>
        </w:rPr>
        <w:t xml:space="preserve"> i jej znaczenie w reakcjach addycji;</w:t>
      </w:r>
    </w:p>
    <w:p w14:paraId="42529D31" w14:textId="55F4EAB8" w:rsidR="003B5A1E" w:rsidRPr="00AB0531" w:rsidRDefault="003B5A1E" w:rsidP="00AB0531">
      <w:pPr>
        <w:numPr>
          <w:ilvl w:val="0"/>
          <w:numId w:val="9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interpretuje zależności między budową cząsteczki a jej właściwościami i</w:t>
      </w:r>
      <w:r w:rsidR="00AB0531">
        <w:rPr>
          <w:rFonts w:cs="Times"/>
          <w:szCs w:val="24"/>
        </w:rPr>
        <w:t> </w:t>
      </w:r>
      <w:r w:rsidRPr="00351038">
        <w:rPr>
          <w:rFonts w:cs="Times"/>
          <w:szCs w:val="24"/>
        </w:rPr>
        <w:t>zastosowaniami</w:t>
      </w:r>
      <w:r w:rsidR="00431569" w:rsidRPr="00AB0531">
        <w:rPr>
          <w:rFonts w:cs="Times"/>
          <w:szCs w:val="24"/>
        </w:rPr>
        <w:t>;</w:t>
      </w:r>
    </w:p>
    <w:p w14:paraId="7C45E9CC" w14:textId="09CCE1D4" w:rsidR="00431569" w:rsidRPr="00351038" w:rsidRDefault="00431569" w:rsidP="00AB0531">
      <w:pPr>
        <w:numPr>
          <w:ilvl w:val="0"/>
          <w:numId w:val="9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samodzielnie zapisuje wzory związków organicznych oraz równania reakcji chemicznych, którym ulegają.</w:t>
      </w:r>
    </w:p>
    <w:p w14:paraId="76653252" w14:textId="77777777" w:rsidR="003B5A1E" w:rsidRPr="00351038" w:rsidRDefault="003B5A1E" w:rsidP="00AB0531">
      <w:pPr>
        <w:spacing w:after="0" w:line="276" w:lineRule="auto"/>
        <w:rPr>
          <w:rFonts w:cs="Times"/>
          <w:b/>
          <w:bCs/>
          <w:szCs w:val="24"/>
          <w:lang w:val="en-GB"/>
        </w:rPr>
      </w:pPr>
      <w:proofErr w:type="spellStart"/>
      <w:r w:rsidRPr="00351038">
        <w:rPr>
          <w:rFonts w:cs="Times"/>
          <w:b/>
          <w:bCs/>
          <w:szCs w:val="24"/>
          <w:lang w:val="en-GB"/>
        </w:rPr>
        <w:t>Ocena</w:t>
      </w:r>
      <w:proofErr w:type="spellEnd"/>
      <w:r w:rsidRPr="00351038">
        <w:rPr>
          <w:rFonts w:cs="Times"/>
          <w:b/>
          <w:bCs/>
          <w:szCs w:val="24"/>
          <w:lang w:val="en-GB"/>
        </w:rPr>
        <w:t xml:space="preserve"> </w:t>
      </w:r>
      <w:proofErr w:type="spellStart"/>
      <w:r w:rsidRPr="00351038">
        <w:rPr>
          <w:rFonts w:cs="Times"/>
          <w:b/>
          <w:bCs/>
          <w:szCs w:val="24"/>
          <w:lang w:val="en-GB"/>
        </w:rPr>
        <w:t>celująca</w:t>
      </w:r>
      <w:proofErr w:type="spellEnd"/>
    </w:p>
    <w:p w14:paraId="2348659B" w14:textId="77777777" w:rsidR="003B5A1E" w:rsidRPr="00351038" w:rsidRDefault="003B5A1E" w:rsidP="00AB0531">
      <w:pPr>
        <w:spacing w:after="0" w:line="276" w:lineRule="auto"/>
        <w:rPr>
          <w:rFonts w:cs="Times"/>
          <w:szCs w:val="24"/>
          <w:lang w:val="en-GB"/>
        </w:rPr>
      </w:pPr>
      <w:proofErr w:type="spellStart"/>
      <w:r w:rsidRPr="00351038">
        <w:rPr>
          <w:rFonts w:cs="Times"/>
          <w:szCs w:val="24"/>
          <w:lang w:val="en-GB"/>
        </w:rPr>
        <w:t>Uczeń</w:t>
      </w:r>
      <w:proofErr w:type="spellEnd"/>
      <w:r w:rsidRPr="00351038">
        <w:rPr>
          <w:rFonts w:cs="Times"/>
          <w:szCs w:val="24"/>
          <w:lang w:val="en-GB"/>
        </w:rPr>
        <w:t>:</w:t>
      </w:r>
    </w:p>
    <w:p w14:paraId="2B6EC1DA" w14:textId="77777777" w:rsidR="003B5A1E" w:rsidRPr="00351038" w:rsidRDefault="003B5A1E" w:rsidP="00AB0531">
      <w:pPr>
        <w:numPr>
          <w:ilvl w:val="0"/>
          <w:numId w:val="10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twórczo wykorzystuje wiedzę do rozwiązywania problemów z zakresu izomerii i reakcji organicznych;</w:t>
      </w:r>
    </w:p>
    <w:p w14:paraId="530F9A2B" w14:textId="77777777" w:rsidR="003B5A1E" w:rsidRPr="00351038" w:rsidRDefault="003B5A1E" w:rsidP="00AB0531">
      <w:pPr>
        <w:numPr>
          <w:ilvl w:val="0"/>
          <w:numId w:val="10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samodzielnie rozwiązuje zadania wymagające przewidywania produktów trudniejszych przekształceń;</w:t>
      </w:r>
    </w:p>
    <w:p w14:paraId="189A3286" w14:textId="77777777" w:rsidR="003B5A1E" w:rsidRPr="00351038" w:rsidRDefault="003B5A1E" w:rsidP="00AB0531">
      <w:pPr>
        <w:numPr>
          <w:ilvl w:val="0"/>
          <w:numId w:val="10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lastRenderedPageBreak/>
        <w:t>wyszukuje i prezentuje informacje o zastosowaniach związków organicznych oraz ich wpływie na środowisko i życie człowieka.</w:t>
      </w:r>
    </w:p>
    <w:p w14:paraId="6E90FC6B" w14:textId="77777777" w:rsidR="003B5A1E" w:rsidRPr="00351038" w:rsidRDefault="00000000" w:rsidP="00AB0531">
      <w:pPr>
        <w:spacing w:after="0" w:line="276" w:lineRule="auto"/>
        <w:rPr>
          <w:rFonts w:cs="Times"/>
          <w:szCs w:val="24"/>
          <w:lang w:val="en-GB"/>
        </w:rPr>
      </w:pPr>
      <w:r>
        <w:rPr>
          <w:rFonts w:cs="Times"/>
          <w:szCs w:val="24"/>
          <w:lang w:val="en-GB"/>
        </w:rPr>
        <w:pict w14:anchorId="17C8509B">
          <v:rect id="_x0000_i1027" style="width:0;height:1.5pt" o:hralign="center" o:hrstd="t" o:hr="t" fillcolor="#a0a0a0" stroked="f"/>
        </w:pict>
      </w:r>
    </w:p>
    <w:p w14:paraId="278AED8F" w14:textId="77777777" w:rsidR="003B5A1E" w:rsidRPr="00AB0531" w:rsidRDefault="003B5A1E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5EA7111B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4CA69D75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495338B2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20E0CE9B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4B0E58E0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0CA47FEE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4BCB79B8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7C58484F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285DC215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74A60489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10955537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3D4446E4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33832BA1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4FDC1A28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5650ACD2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37CA0CBA" w14:textId="77777777" w:rsidR="009541A4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60C03525" w14:textId="77777777" w:rsidR="00AB0531" w:rsidRDefault="00AB0531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16DCF22A" w14:textId="77777777" w:rsidR="00AB0531" w:rsidRDefault="00AB0531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64CD101C" w14:textId="77777777" w:rsidR="00AB0531" w:rsidRDefault="00AB0531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76A39989" w14:textId="77777777" w:rsidR="00AB0531" w:rsidRDefault="00AB0531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0681A63E" w14:textId="77777777" w:rsidR="00AB0531" w:rsidRDefault="00AB0531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659B50B3" w14:textId="77777777" w:rsidR="00AB0531" w:rsidRDefault="00AB0531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0273E506" w14:textId="77777777" w:rsidR="00AB0531" w:rsidRDefault="00AB0531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4C43DC0D" w14:textId="77777777" w:rsidR="00AB0531" w:rsidRDefault="00AB0531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3EE3307A" w14:textId="77777777" w:rsidR="00AB0531" w:rsidRDefault="00AB0531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0141896C" w14:textId="77777777" w:rsidR="00AB0531" w:rsidRDefault="00AB0531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526A32B2" w14:textId="77777777" w:rsidR="00AB0531" w:rsidRDefault="00AB0531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438AF56E" w14:textId="77777777" w:rsidR="00AB0531" w:rsidRDefault="00AB0531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367BAA07" w14:textId="77777777" w:rsidR="00AB0531" w:rsidRDefault="00AB0531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69AA007A" w14:textId="77777777" w:rsidR="00AB0531" w:rsidRDefault="00AB0531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10D6634E" w14:textId="77777777" w:rsidR="00AB0531" w:rsidRDefault="00AB0531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7063955E" w14:textId="77777777" w:rsidR="00AB0531" w:rsidRDefault="00AB0531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648C2A4A" w14:textId="77777777" w:rsidR="00AB0531" w:rsidRDefault="00AB0531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462776BF" w14:textId="77777777" w:rsidR="00AB0531" w:rsidRDefault="00AB0531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61FCA054" w14:textId="77777777" w:rsidR="00AB0531" w:rsidRDefault="00AB0531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0C40BB6C" w14:textId="77777777" w:rsidR="00AB0531" w:rsidRPr="00AB0531" w:rsidRDefault="00AB0531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724D1E43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694DC8AE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1279C121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75A7A38B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3A5D6787" w14:textId="63F2D379" w:rsidR="000B2486" w:rsidRPr="00351038" w:rsidRDefault="00C5677F" w:rsidP="00AB0531">
      <w:pPr>
        <w:spacing w:after="0" w:line="276" w:lineRule="auto"/>
        <w:rPr>
          <w:rFonts w:cs="Times"/>
          <w:b/>
          <w:bCs/>
          <w:szCs w:val="24"/>
        </w:rPr>
      </w:pPr>
      <w:r w:rsidRPr="00AB0531">
        <w:rPr>
          <w:rFonts w:cs="Times"/>
          <w:b/>
          <w:bCs/>
          <w:szCs w:val="24"/>
        </w:rPr>
        <w:lastRenderedPageBreak/>
        <w:t xml:space="preserve">Nowa To jest chemia </w:t>
      </w:r>
      <w:r w:rsidR="000B2486" w:rsidRPr="00351038">
        <w:rPr>
          <w:rFonts w:cs="Times"/>
          <w:b/>
          <w:bCs/>
          <w:szCs w:val="24"/>
        </w:rPr>
        <w:t xml:space="preserve">1, </w:t>
      </w:r>
      <w:r w:rsidR="0096286F" w:rsidRPr="00AB0531">
        <w:rPr>
          <w:rFonts w:cs="Times"/>
          <w:b/>
          <w:bCs/>
          <w:szCs w:val="24"/>
        </w:rPr>
        <w:t xml:space="preserve">Chemia nieorganiczna, </w:t>
      </w:r>
      <w:r w:rsidR="000B2486" w:rsidRPr="00351038">
        <w:rPr>
          <w:rFonts w:cs="Times"/>
          <w:b/>
          <w:bCs/>
          <w:szCs w:val="24"/>
        </w:rPr>
        <w:t xml:space="preserve">Zakres rozszerzony </w:t>
      </w:r>
    </w:p>
    <w:p w14:paraId="2C59783E" w14:textId="77777777" w:rsidR="000B2486" w:rsidRPr="00351038" w:rsidRDefault="000B2486" w:rsidP="00AB0531">
      <w:pPr>
        <w:spacing w:after="0" w:line="276" w:lineRule="auto"/>
        <w:rPr>
          <w:rFonts w:cs="Times"/>
          <w:b/>
          <w:bCs/>
          <w:szCs w:val="24"/>
          <w:lang w:val="en-GB"/>
        </w:rPr>
      </w:pPr>
      <w:proofErr w:type="spellStart"/>
      <w:r w:rsidRPr="00351038">
        <w:rPr>
          <w:rFonts w:cs="Times"/>
          <w:b/>
          <w:bCs/>
          <w:szCs w:val="24"/>
          <w:lang w:val="en-GB"/>
        </w:rPr>
        <w:t>Ocena</w:t>
      </w:r>
      <w:proofErr w:type="spellEnd"/>
      <w:r w:rsidRPr="00351038">
        <w:rPr>
          <w:rFonts w:cs="Times"/>
          <w:b/>
          <w:bCs/>
          <w:szCs w:val="24"/>
          <w:lang w:val="en-GB"/>
        </w:rPr>
        <w:t xml:space="preserve"> </w:t>
      </w:r>
      <w:proofErr w:type="spellStart"/>
      <w:r w:rsidRPr="00351038">
        <w:rPr>
          <w:rFonts w:cs="Times"/>
          <w:b/>
          <w:bCs/>
          <w:szCs w:val="24"/>
          <w:lang w:val="en-GB"/>
        </w:rPr>
        <w:t>dopuszczająca</w:t>
      </w:r>
      <w:proofErr w:type="spellEnd"/>
    </w:p>
    <w:p w14:paraId="7F669FF6" w14:textId="77777777" w:rsidR="000B2486" w:rsidRPr="00351038" w:rsidRDefault="000B2486" w:rsidP="00AB0531">
      <w:pPr>
        <w:spacing w:after="0" w:line="276" w:lineRule="auto"/>
        <w:rPr>
          <w:rFonts w:cs="Times"/>
          <w:szCs w:val="24"/>
          <w:lang w:val="en-GB"/>
        </w:rPr>
      </w:pPr>
      <w:proofErr w:type="spellStart"/>
      <w:r w:rsidRPr="00351038">
        <w:rPr>
          <w:rFonts w:cs="Times"/>
          <w:szCs w:val="24"/>
          <w:lang w:val="en-GB"/>
        </w:rPr>
        <w:t>Uczeń</w:t>
      </w:r>
      <w:proofErr w:type="spellEnd"/>
      <w:r w:rsidRPr="00351038">
        <w:rPr>
          <w:rFonts w:cs="Times"/>
          <w:szCs w:val="24"/>
          <w:lang w:val="en-GB"/>
        </w:rPr>
        <w:t>:</w:t>
      </w:r>
    </w:p>
    <w:p w14:paraId="1F139E79" w14:textId="6B37E059" w:rsidR="000B2486" w:rsidRPr="00AB0531" w:rsidRDefault="000B2486" w:rsidP="00AB0531">
      <w:pPr>
        <w:numPr>
          <w:ilvl w:val="0"/>
          <w:numId w:val="31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zna budowę atomu (cząstki elementarne, orbital, liczby kwantowe, izotop</w:t>
      </w:r>
      <w:r w:rsidR="00C5677F" w:rsidRPr="00AB0531">
        <w:rPr>
          <w:rFonts w:cs="Times"/>
          <w:szCs w:val="24"/>
        </w:rPr>
        <w:t>, hybrydyzacja, itp.</w:t>
      </w:r>
      <w:r w:rsidRPr="00351038">
        <w:rPr>
          <w:rFonts w:cs="Times"/>
          <w:szCs w:val="24"/>
        </w:rPr>
        <w:t>);</w:t>
      </w:r>
    </w:p>
    <w:p w14:paraId="32F251AF" w14:textId="044971D3" w:rsidR="00C5677F" w:rsidRPr="00351038" w:rsidRDefault="00C5677F" w:rsidP="00AB0531">
      <w:pPr>
        <w:numPr>
          <w:ilvl w:val="0"/>
          <w:numId w:val="31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oblicza liczbę protonów, elektronów i neutronów w atomie danego pierwiastka chemicznego;</w:t>
      </w:r>
    </w:p>
    <w:p w14:paraId="5106B470" w14:textId="76BAF3C5" w:rsidR="000B2486" w:rsidRPr="00AB0531" w:rsidRDefault="000B2486" w:rsidP="00AB0531">
      <w:pPr>
        <w:numPr>
          <w:ilvl w:val="0"/>
          <w:numId w:val="31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wymienia rodzaje wiązań chemicznych: jonowe, kowalencyjne, metaliczne, wodorowe</w:t>
      </w:r>
      <w:r w:rsidR="00C5677F" w:rsidRPr="00AB0531">
        <w:rPr>
          <w:rFonts w:cs="Times"/>
          <w:szCs w:val="24"/>
        </w:rPr>
        <w:t>;</w:t>
      </w:r>
    </w:p>
    <w:p w14:paraId="165615A8" w14:textId="2E48364A" w:rsidR="00C5677F" w:rsidRPr="00AB0531" w:rsidRDefault="00C5677F" w:rsidP="00AB0531">
      <w:pPr>
        <w:pStyle w:val="Akapitzlist"/>
        <w:numPr>
          <w:ilvl w:val="0"/>
          <w:numId w:val="31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zapisuje równania prostych reakcji chemicznych (reakcji syntezy, analizy i wymiany);</w:t>
      </w:r>
    </w:p>
    <w:p w14:paraId="2291DB3E" w14:textId="13174DE7" w:rsidR="00C5677F" w:rsidRPr="00AB0531" w:rsidRDefault="00C5677F" w:rsidP="00AB0531">
      <w:pPr>
        <w:pStyle w:val="Akapitzlist"/>
        <w:numPr>
          <w:ilvl w:val="0"/>
          <w:numId w:val="31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interpretuje równania reakcji chemicznych w aspektach jakościowym i ilościowym;</w:t>
      </w:r>
    </w:p>
    <w:p w14:paraId="5345A200" w14:textId="6530C15D" w:rsidR="00C5677F" w:rsidRPr="00AB0531" w:rsidRDefault="00C5677F" w:rsidP="00AB0531">
      <w:pPr>
        <w:numPr>
          <w:ilvl w:val="0"/>
          <w:numId w:val="31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zapisuje wzory i nazwy systematyczne wybranych związków nieorganicznych;</w:t>
      </w:r>
    </w:p>
    <w:p w14:paraId="628DCADA" w14:textId="7D84A8E0" w:rsidR="00C5677F" w:rsidRPr="00AB0531" w:rsidRDefault="00C5677F" w:rsidP="00AB0531">
      <w:pPr>
        <w:numPr>
          <w:ilvl w:val="0"/>
          <w:numId w:val="31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wykonuje proste obliczenia stechiometryczne;</w:t>
      </w:r>
    </w:p>
    <w:p w14:paraId="60EF4DA4" w14:textId="024C7710" w:rsidR="00C5677F" w:rsidRPr="00AB0531" w:rsidRDefault="00C5677F" w:rsidP="00AB0531">
      <w:pPr>
        <w:pStyle w:val="Akapitzlist"/>
        <w:numPr>
          <w:ilvl w:val="0"/>
          <w:numId w:val="31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 xml:space="preserve">wymienia metody rozdzielania na składniki mieszanin niejednorodnych i jednorodnych; </w:t>
      </w:r>
    </w:p>
    <w:p w14:paraId="45001A26" w14:textId="5E90D3CB" w:rsidR="00C5677F" w:rsidRPr="00AB0531" w:rsidRDefault="00C5677F" w:rsidP="00AB0531">
      <w:pPr>
        <w:pStyle w:val="Akapitzlist"/>
        <w:numPr>
          <w:ilvl w:val="0"/>
          <w:numId w:val="31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określa stopnie utlenienia atomów pierwiastków w cząsteczkach prostych związków chemicznych;</w:t>
      </w:r>
    </w:p>
    <w:p w14:paraId="7E1539AB" w14:textId="7519F01B" w:rsidR="00C5677F" w:rsidRPr="00AB0531" w:rsidRDefault="00C5677F" w:rsidP="00AB0531">
      <w:pPr>
        <w:pStyle w:val="Akapitzlist"/>
        <w:numPr>
          <w:ilvl w:val="0"/>
          <w:numId w:val="31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pisze proste schematy bilansu elektronowego;</w:t>
      </w:r>
    </w:p>
    <w:p w14:paraId="60F19D56" w14:textId="2EACA9F8" w:rsidR="00C5677F" w:rsidRPr="00AB0531" w:rsidRDefault="00C5677F" w:rsidP="00AB0531">
      <w:pPr>
        <w:pStyle w:val="Akapitzlist"/>
        <w:numPr>
          <w:ilvl w:val="0"/>
          <w:numId w:val="31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oblicza siłę elektromotoryczną dowolnego ogniwa na podstawie wartości potencjałów standardowych redukcji półogniw</w:t>
      </w:r>
      <w:r w:rsidR="00471C4C" w:rsidRPr="00AB0531">
        <w:rPr>
          <w:rFonts w:cs="Times"/>
          <w:szCs w:val="24"/>
        </w:rPr>
        <w:t>;</w:t>
      </w:r>
    </w:p>
    <w:p w14:paraId="2129FE1D" w14:textId="31014BC9" w:rsidR="00471C4C" w:rsidRPr="00AB0531" w:rsidRDefault="00471C4C" w:rsidP="00AB0531">
      <w:pPr>
        <w:pStyle w:val="Akapitzlist"/>
        <w:numPr>
          <w:ilvl w:val="0"/>
          <w:numId w:val="31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wymienia czynniki wpływające na szybkość reakcji chemicznej;</w:t>
      </w:r>
    </w:p>
    <w:p w14:paraId="0126234C" w14:textId="6DAED64E" w:rsidR="00471C4C" w:rsidRPr="00AB0531" w:rsidRDefault="00471C4C" w:rsidP="00AB0531">
      <w:pPr>
        <w:pStyle w:val="Akapitzlist"/>
        <w:numPr>
          <w:ilvl w:val="0"/>
          <w:numId w:val="31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 xml:space="preserve">podaje treść reguły Le </w:t>
      </w:r>
      <w:proofErr w:type="spellStart"/>
      <w:r w:rsidRPr="00AB0531">
        <w:rPr>
          <w:rFonts w:cs="Times"/>
          <w:szCs w:val="24"/>
        </w:rPr>
        <w:t>Chateliera</w:t>
      </w:r>
      <w:proofErr w:type="spellEnd"/>
      <w:r w:rsidRPr="00AB0531">
        <w:rPr>
          <w:rFonts w:cs="Times"/>
          <w:szCs w:val="24"/>
        </w:rPr>
        <w:t>-Brauna (reguły przekory);</w:t>
      </w:r>
    </w:p>
    <w:p w14:paraId="5F71AEA9" w14:textId="2B3B3C47" w:rsidR="00471C4C" w:rsidRPr="00AB0531" w:rsidRDefault="00471C4C" w:rsidP="00AB0531">
      <w:pPr>
        <w:pStyle w:val="Akapitzlist"/>
        <w:numPr>
          <w:ilvl w:val="0"/>
          <w:numId w:val="31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pisze równania kinetyczne reakcji chemicznych;</w:t>
      </w:r>
    </w:p>
    <w:p w14:paraId="709AFCEC" w14:textId="58D9F56F" w:rsidR="00471C4C" w:rsidRPr="00AB0531" w:rsidRDefault="00471C4C" w:rsidP="00AB0531">
      <w:pPr>
        <w:pStyle w:val="Akapitzlist"/>
        <w:numPr>
          <w:ilvl w:val="0"/>
          <w:numId w:val="31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pisze proste równania dysocjacji elektrolitycznej kwasów, zasad i soli oraz podaje nazwy powstających jonów;</w:t>
      </w:r>
    </w:p>
    <w:p w14:paraId="2A258663" w14:textId="6E3DF0EB" w:rsidR="00C5677F" w:rsidRPr="00AB0531" w:rsidRDefault="00471C4C" w:rsidP="00AB0531">
      <w:pPr>
        <w:numPr>
          <w:ilvl w:val="0"/>
          <w:numId w:val="31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pisze proste równania reakcji zobojętniania i strącania osadów stosując zapis cząsteczkowy;</w:t>
      </w:r>
    </w:p>
    <w:p w14:paraId="7CF2C086" w14:textId="7D373E1C" w:rsidR="00471C4C" w:rsidRPr="00351038" w:rsidRDefault="00471C4C" w:rsidP="00AB0531">
      <w:pPr>
        <w:numPr>
          <w:ilvl w:val="0"/>
          <w:numId w:val="31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charakteryzuje wybrane pierwiastki i związki chemiczne z bloków s, p, d i f.</w:t>
      </w:r>
    </w:p>
    <w:p w14:paraId="094512AB" w14:textId="77777777" w:rsidR="000B2486" w:rsidRPr="00351038" w:rsidRDefault="000B2486" w:rsidP="00AB0531">
      <w:pPr>
        <w:spacing w:after="0" w:line="276" w:lineRule="auto"/>
        <w:rPr>
          <w:rFonts w:cs="Times"/>
          <w:b/>
          <w:bCs/>
          <w:szCs w:val="24"/>
          <w:lang w:val="en-GB"/>
        </w:rPr>
      </w:pPr>
      <w:proofErr w:type="spellStart"/>
      <w:r w:rsidRPr="00351038">
        <w:rPr>
          <w:rFonts w:cs="Times"/>
          <w:b/>
          <w:bCs/>
          <w:szCs w:val="24"/>
          <w:lang w:val="en-GB"/>
        </w:rPr>
        <w:t>Ocena</w:t>
      </w:r>
      <w:proofErr w:type="spellEnd"/>
      <w:r w:rsidRPr="00351038">
        <w:rPr>
          <w:rFonts w:cs="Times"/>
          <w:b/>
          <w:bCs/>
          <w:szCs w:val="24"/>
          <w:lang w:val="en-GB"/>
        </w:rPr>
        <w:t xml:space="preserve"> </w:t>
      </w:r>
      <w:proofErr w:type="spellStart"/>
      <w:r w:rsidRPr="00351038">
        <w:rPr>
          <w:rFonts w:cs="Times"/>
          <w:b/>
          <w:bCs/>
          <w:szCs w:val="24"/>
          <w:lang w:val="en-GB"/>
        </w:rPr>
        <w:t>dostateczna</w:t>
      </w:r>
      <w:proofErr w:type="spellEnd"/>
    </w:p>
    <w:p w14:paraId="39E9E5C4" w14:textId="77777777" w:rsidR="000B2486" w:rsidRPr="00351038" w:rsidRDefault="000B2486" w:rsidP="00AB0531">
      <w:pPr>
        <w:spacing w:after="0" w:line="276" w:lineRule="auto"/>
        <w:rPr>
          <w:rFonts w:cs="Times"/>
          <w:szCs w:val="24"/>
          <w:lang w:val="en-GB"/>
        </w:rPr>
      </w:pPr>
      <w:proofErr w:type="spellStart"/>
      <w:r w:rsidRPr="00351038">
        <w:rPr>
          <w:rFonts w:cs="Times"/>
          <w:szCs w:val="24"/>
          <w:lang w:val="en-GB"/>
        </w:rPr>
        <w:t>Uczeń</w:t>
      </w:r>
      <w:proofErr w:type="spellEnd"/>
      <w:r w:rsidRPr="00351038">
        <w:rPr>
          <w:rFonts w:cs="Times"/>
          <w:szCs w:val="24"/>
          <w:lang w:val="en-GB"/>
        </w:rPr>
        <w:t>:</w:t>
      </w:r>
    </w:p>
    <w:p w14:paraId="5D205A28" w14:textId="77777777" w:rsidR="000B2486" w:rsidRPr="00AB0531" w:rsidRDefault="000B2486" w:rsidP="00AB0531">
      <w:pPr>
        <w:numPr>
          <w:ilvl w:val="0"/>
          <w:numId w:val="32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zapisuje konfiguracje elektronowe prostych atomów i jonów;</w:t>
      </w:r>
    </w:p>
    <w:p w14:paraId="3D2F9516" w14:textId="423ABF1F" w:rsidR="000B2486" w:rsidRPr="00AB0531" w:rsidRDefault="000B2486" w:rsidP="00AB0531">
      <w:pPr>
        <w:numPr>
          <w:ilvl w:val="0"/>
          <w:numId w:val="32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 xml:space="preserve">wyjaśnia </w:t>
      </w:r>
      <w:r w:rsidR="00471C4C" w:rsidRPr="00AB0531">
        <w:rPr>
          <w:rFonts w:cs="Times"/>
          <w:szCs w:val="24"/>
        </w:rPr>
        <w:t>podstawowe pojęcia z zakresu chemii nieorganicznej (np.</w:t>
      </w:r>
      <w:r w:rsidRPr="00351038">
        <w:rPr>
          <w:rFonts w:cs="Times"/>
          <w:szCs w:val="24"/>
        </w:rPr>
        <w:t xml:space="preserve"> energia jonizacji, promień atomowy, elektroujemność</w:t>
      </w:r>
      <w:r w:rsidR="00471C4C" w:rsidRPr="00AB0531">
        <w:rPr>
          <w:rFonts w:cs="Times"/>
          <w:szCs w:val="24"/>
        </w:rPr>
        <w:t xml:space="preserve">, reguła </w:t>
      </w:r>
      <w:proofErr w:type="spellStart"/>
      <w:r w:rsidR="00471C4C" w:rsidRPr="00AB0531">
        <w:rPr>
          <w:rFonts w:cs="Times"/>
          <w:szCs w:val="24"/>
        </w:rPr>
        <w:t>Hunda</w:t>
      </w:r>
      <w:proofErr w:type="spellEnd"/>
      <w:r w:rsidR="00471C4C" w:rsidRPr="00AB0531">
        <w:rPr>
          <w:rFonts w:cs="Times"/>
          <w:szCs w:val="24"/>
        </w:rPr>
        <w:t xml:space="preserve">, zakaz </w:t>
      </w:r>
      <w:proofErr w:type="spellStart"/>
      <w:r w:rsidR="00471C4C" w:rsidRPr="00AB0531">
        <w:rPr>
          <w:rFonts w:cs="Times"/>
          <w:szCs w:val="24"/>
        </w:rPr>
        <w:t>Pauliego</w:t>
      </w:r>
      <w:proofErr w:type="spellEnd"/>
      <w:r w:rsidR="00471C4C" w:rsidRPr="00AB0531">
        <w:rPr>
          <w:rFonts w:cs="Times"/>
          <w:szCs w:val="24"/>
        </w:rPr>
        <w:t>);</w:t>
      </w:r>
    </w:p>
    <w:p w14:paraId="69047A55" w14:textId="67175FAB" w:rsidR="00471C4C" w:rsidRPr="00AB0531" w:rsidRDefault="00471C4C" w:rsidP="00AB0531">
      <w:pPr>
        <w:pStyle w:val="Akapitzlist"/>
        <w:numPr>
          <w:ilvl w:val="0"/>
          <w:numId w:val="32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wyjaśnia, na czym polega i do czego służy metoda VSE</w:t>
      </w:r>
      <w:r w:rsidR="00C90548" w:rsidRPr="00AB0531">
        <w:rPr>
          <w:rFonts w:cs="Times"/>
          <w:szCs w:val="24"/>
        </w:rPr>
        <w:t>PR;</w:t>
      </w:r>
    </w:p>
    <w:p w14:paraId="19DD592A" w14:textId="3479A563" w:rsidR="00471C4C" w:rsidRPr="00AB0531" w:rsidRDefault="00471C4C" w:rsidP="00AB0531">
      <w:pPr>
        <w:numPr>
          <w:ilvl w:val="0"/>
          <w:numId w:val="32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zapisuje wzory i nazwy systematyczne wybranych związków nieorganicznych oraz zapisuje ich reakcje otrzymywania i właściwości chemicznych;</w:t>
      </w:r>
    </w:p>
    <w:p w14:paraId="65773DB0" w14:textId="2A3216EB" w:rsidR="000B2486" w:rsidRPr="00AB0531" w:rsidRDefault="000B2486" w:rsidP="00AB0531">
      <w:pPr>
        <w:numPr>
          <w:ilvl w:val="0"/>
          <w:numId w:val="32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opisuje właściwości substancji w zależności od rodzaju wiązania</w:t>
      </w:r>
      <w:r w:rsidR="00471C4C" w:rsidRPr="00AB0531">
        <w:rPr>
          <w:rFonts w:cs="Times"/>
          <w:szCs w:val="24"/>
        </w:rPr>
        <w:t>;</w:t>
      </w:r>
    </w:p>
    <w:p w14:paraId="23044367" w14:textId="0CB0A430" w:rsidR="00471C4C" w:rsidRPr="00AB0531" w:rsidRDefault="00471C4C" w:rsidP="00AB0531">
      <w:pPr>
        <w:numPr>
          <w:ilvl w:val="0"/>
          <w:numId w:val="32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wykonuje proste obliczenia stechiometryczne w oparciu o podane dane oraz informacje odczytane z wykresów i tabel;</w:t>
      </w:r>
    </w:p>
    <w:p w14:paraId="209A08A1" w14:textId="41F4CADD" w:rsidR="00471C4C" w:rsidRPr="00AB0531" w:rsidRDefault="00471C4C" w:rsidP="00AB0531">
      <w:pPr>
        <w:pStyle w:val="Akapitzlist"/>
        <w:numPr>
          <w:ilvl w:val="0"/>
          <w:numId w:val="32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ustala współczynniki stechiometryczne metodą bilansu elektronowego w prostych równaniach reakcji utleniania-redukcji (redoks)</w:t>
      </w:r>
      <w:r w:rsidR="00C90548" w:rsidRPr="00AB0531">
        <w:rPr>
          <w:rFonts w:cs="Times"/>
          <w:szCs w:val="24"/>
        </w:rPr>
        <w:t>;</w:t>
      </w:r>
    </w:p>
    <w:p w14:paraId="1496EEE0" w14:textId="52528CFF" w:rsidR="00471C4C" w:rsidRPr="00AB0531" w:rsidRDefault="00471C4C" w:rsidP="00AB0531">
      <w:pPr>
        <w:pStyle w:val="Akapitzlist"/>
        <w:numPr>
          <w:ilvl w:val="0"/>
          <w:numId w:val="32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przewiduje kierunek przebiegu reakcji utleniania-redukcji (redoks) na podstawie potencjałów standardowych półogniw</w:t>
      </w:r>
      <w:r w:rsidR="00C90548" w:rsidRPr="00AB0531">
        <w:rPr>
          <w:rFonts w:cs="Times"/>
          <w:szCs w:val="24"/>
        </w:rPr>
        <w:t>;</w:t>
      </w:r>
    </w:p>
    <w:p w14:paraId="6445EAA3" w14:textId="7DCD9177" w:rsidR="00471C4C" w:rsidRPr="00AB0531" w:rsidRDefault="00471C4C" w:rsidP="00AB0531">
      <w:pPr>
        <w:pStyle w:val="Akapitzlist"/>
        <w:numPr>
          <w:ilvl w:val="0"/>
          <w:numId w:val="32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 xml:space="preserve">wykonuje proste obliczenia chemiczne z zastosowaniem reguły </w:t>
      </w:r>
      <w:proofErr w:type="spellStart"/>
      <w:r w:rsidRPr="00AB0531">
        <w:rPr>
          <w:rFonts w:cs="Times"/>
          <w:szCs w:val="24"/>
        </w:rPr>
        <w:t>van’t</w:t>
      </w:r>
      <w:proofErr w:type="spellEnd"/>
      <w:r w:rsidRPr="00AB0531">
        <w:rPr>
          <w:rFonts w:cs="Times"/>
          <w:szCs w:val="24"/>
        </w:rPr>
        <w:t xml:space="preserve"> Hoffa</w:t>
      </w:r>
      <w:r w:rsidR="00C90548" w:rsidRPr="00AB0531">
        <w:rPr>
          <w:rFonts w:cs="Times"/>
          <w:szCs w:val="24"/>
        </w:rPr>
        <w:t>;</w:t>
      </w:r>
    </w:p>
    <w:p w14:paraId="738C4E26" w14:textId="77777777" w:rsidR="00471C4C" w:rsidRPr="00AB0531" w:rsidRDefault="00471C4C" w:rsidP="00AB0531">
      <w:pPr>
        <w:pStyle w:val="Akapitzlist"/>
        <w:numPr>
          <w:ilvl w:val="0"/>
          <w:numId w:val="32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stosuje regułę przekory do ustalenia stanu równowagi w wyniku zmiany temperatury</w:t>
      </w:r>
    </w:p>
    <w:p w14:paraId="2E1D9020" w14:textId="539D8404" w:rsidR="00C90548" w:rsidRPr="00AB0531" w:rsidRDefault="00C90548" w:rsidP="00AB0531">
      <w:pPr>
        <w:pStyle w:val="Akapitzlist"/>
        <w:numPr>
          <w:ilvl w:val="0"/>
          <w:numId w:val="32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pisze równania reakcji dysocjacji elektrolitycznej kwasów, zasad i soli</w:t>
      </w:r>
      <w:r w:rsidR="00076F6F" w:rsidRPr="00AB0531">
        <w:rPr>
          <w:rFonts w:cs="Times"/>
          <w:szCs w:val="24"/>
        </w:rPr>
        <w:t>;</w:t>
      </w:r>
    </w:p>
    <w:p w14:paraId="46421325" w14:textId="4681C408" w:rsidR="00C90548" w:rsidRPr="00AB0531" w:rsidRDefault="00C90548" w:rsidP="00AB0531">
      <w:pPr>
        <w:numPr>
          <w:ilvl w:val="0"/>
          <w:numId w:val="32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lastRenderedPageBreak/>
        <w:t>pisze proste równania reakcji zobojętniania i strącania osadów stosując zapis cząsteczkowy, jonowy i jonowy skrócony;</w:t>
      </w:r>
    </w:p>
    <w:p w14:paraId="05182372" w14:textId="3FEEC82A" w:rsidR="00471C4C" w:rsidRPr="00AB0531" w:rsidRDefault="00C90548" w:rsidP="00AB0531">
      <w:pPr>
        <w:numPr>
          <w:ilvl w:val="0"/>
          <w:numId w:val="32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charakteryzuje wybrane pierwiastki i związki chemiczne z bloków s, p, d i f.</w:t>
      </w:r>
    </w:p>
    <w:p w14:paraId="2A867AD5" w14:textId="77777777" w:rsidR="000B2486" w:rsidRPr="00351038" w:rsidRDefault="000B2486" w:rsidP="00AB0531">
      <w:pPr>
        <w:spacing w:after="0" w:line="276" w:lineRule="auto"/>
        <w:rPr>
          <w:rFonts w:cs="Times"/>
          <w:b/>
          <w:bCs/>
          <w:szCs w:val="24"/>
          <w:lang w:val="en-GB"/>
        </w:rPr>
      </w:pPr>
      <w:proofErr w:type="spellStart"/>
      <w:r w:rsidRPr="00351038">
        <w:rPr>
          <w:rFonts w:cs="Times"/>
          <w:b/>
          <w:bCs/>
          <w:szCs w:val="24"/>
          <w:lang w:val="en-GB"/>
        </w:rPr>
        <w:t>Ocena</w:t>
      </w:r>
      <w:proofErr w:type="spellEnd"/>
      <w:r w:rsidRPr="00351038">
        <w:rPr>
          <w:rFonts w:cs="Times"/>
          <w:b/>
          <w:bCs/>
          <w:szCs w:val="24"/>
          <w:lang w:val="en-GB"/>
        </w:rPr>
        <w:t xml:space="preserve"> dobra</w:t>
      </w:r>
    </w:p>
    <w:p w14:paraId="0422F475" w14:textId="77777777" w:rsidR="000B2486" w:rsidRPr="00351038" w:rsidRDefault="000B2486" w:rsidP="00AB0531">
      <w:pPr>
        <w:spacing w:after="0" w:line="276" w:lineRule="auto"/>
        <w:rPr>
          <w:rFonts w:cs="Times"/>
          <w:szCs w:val="24"/>
          <w:lang w:val="en-GB"/>
        </w:rPr>
      </w:pPr>
      <w:proofErr w:type="spellStart"/>
      <w:r w:rsidRPr="00351038">
        <w:rPr>
          <w:rFonts w:cs="Times"/>
          <w:szCs w:val="24"/>
          <w:lang w:val="en-GB"/>
        </w:rPr>
        <w:t>Uczeń</w:t>
      </w:r>
      <w:proofErr w:type="spellEnd"/>
      <w:r w:rsidRPr="00351038">
        <w:rPr>
          <w:rFonts w:cs="Times"/>
          <w:szCs w:val="24"/>
          <w:lang w:val="en-GB"/>
        </w:rPr>
        <w:t>:</w:t>
      </w:r>
    </w:p>
    <w:p w14:paraId="4C08CD06" w14:textId="77777777" w:rsidR="000B2486" w:rsidRPr="00AB0531" w:rsidRDefault="000B2486" w:rsidP="00AB0531">
      <w:pPr>
        <w:numPr>
          <w:ilvl w:val="0"/>
          <w:numId w:val="33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samodzielnie analizuje trendy okresowe i przewiduje na ich podstawie właściwości pierwiastków;</w:t>
      </w:r>
    </w:p>
    <w:p w14:paraId="4BB64624" w14:textId="77777777" w:rsidR="0096286F" w:rsidRPr="00AB0531" w:rsidRDefault="0096286F" w:rsidP="00AB0531">
      <w:pPr>
        <w:numPr>
          <w:ilvl w:val="0"/>
          <w:numId w:val="33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stosuje pojęcie hybrydyzacji (</w:t>
      </w:r>
      <w:proofErr w:type="spellStart"/>
      <w:r w:rsidRPr="00351038">
        <w:rPr>
          <w:rFonts w:cs="Times"/>
          <w:szCs w:val="24"/>
        </w:rPr>
        <w:t>sp</w:t>
      </w:r>
      <w:proofErr w:type="spellEnd"/>
      <w:r w:rsidRPr="00351038">
        <w:rPr>
          <w:rFonts w:cs="Times"/>
          <w:szCs w:val="24"/>
        </w:rPr>
        <w:t>, sp², sp³) do opisu kształtów cząsteczek;</w:t>
      </w:r>
    </w:p>
    <w:p w14:paraId="3DE6EEE6" w14:textId="795EF8BA" w:rsidR="0096286F" w:rsidRPr="00AB0531" w:rsidRDefault="0096286F" w:rsidP="00AB0531">
      <w:pPr>
        <w:pStyle w:val="Akapitzlist"/>
        <w:numPr>
          <w:ilvl w:val="0"/>
          <w:numId w:val="33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zapisuje wzory elektronowe i kreskowe cząsteczek, w których występują wiązania kowalencyjne, jonowe oraz koordynacyjne</w:t>
      </w:r>
    </w:p>
    <w:p w14:paraId="48221815" w14:textId="2D89B3FA" w:rsidR="00076F6F" w:rsidRPr="00351038" w:rsidRDefault="00076F6F" w:rsidP="00AB0531">
      <w:pPr>
        <w:numPr>
          <w:ilvl w:val="0"/>
          <w:numId w:val="33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wykonuje obliczenia chemiczne z zakresu stechiometrii</w:t>
      </w:r>
      <w:r w:rsidR="0096286F" w:rsidRPr="00AB0531">
        <w:rPr>
          <w:rFonts w:cs="Times"/>
          <w:szCs w:val="24"/>
        </w:rPr>
        <w:t>, elektrochemii i kinetyki o</w:t>
      </w:r>
      <w:r w:rsidR="00AB0531">
        <w:rPr>
          <w:rFonts w:cs="Times"/>
          <w:szCs w:val="24"/>
        </w:rPr>
        <w:t> </w:t>
      </w:r>
      <w:r w:rsidR="0096286F" w:rsidRPr="00AB0531">
        <w:rPr>
          <w:rFonts w:cs="Times"/>
          <w:szCs w:val="24"/>
        </w:rPr>
        <w:t>większym stopniu trudności;</w:t>
      </w:r>
    </w:p>
    <w:p w14:paraId="1DD7119D" w14:textId="77777777" w:rsidR="000B2486" w:rsidRPr="00351038" w:rsidRDefault="000B2486" w:rsidP="00AB0531">
      <w:pPr>
        <w:numPr>
          <w:ilvl w:val="0"/>
          <w:numId w:val="33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bilansuje równania reakcji chemicznych w zapisie cząsteczkowym i jonowym;</w:t>
      </w:r>
    </w:p>
    <w:p w14:paraId="5ECB7033" w14:textId="77777777" w:rsidR="000B2486" w:rsidRPr="00351038" w:rsidRDefault="000B2486" w:rsidP="00AB0531">
      <w:pPr>
        <w:numPr>
          <w:ilvl w:val="0"/>
          <w:numId w:val="33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wyjaśnia zależności między budową a właściwościami substancji.</w:t>
      </w:r>
    </w:p>
    <w:p w14:paraId="3D9C4F43" w14:textId="77777777" w:rsidR="000B2486" w:rsidRPr="00351038" w:rsidRDefault="000B2486" w:rsidP="00AB0531">
      <w:pPr>
        <w:spacing w:after="0" w:line="276" w:lineRule="auto"/>
        <w:rPr>
          <w:rFonts w:cs="Times"/>
          <w:b/>
          <w:bCs/>
          <w:szCs w:val="24"/>
          <w:lang w:val="en-GB"/>
        </w:rPr>
      </w:pPr>
      <w:proofErr w:type="spellStart"/>
      <w:r w:rsidRPr="00351038">
        <w:rPr>
          <w:rFonts w:cs="Times"/>
          <w:b/>
          <w:bCs/>
          <w:szCs w:val="24"/>
          <w:lang w:val="en-GB"/>
        </w:rPr>
        <w:t>Ocena</w:t>
      </w:r>
      <w:proofErr w:type="spellEnd"/>
      <w:r w:rsidRPr="00351038">
        <w:rPr>
          <w:rFonts w:cs="Times"/>
          <w:b/>
          <w:bCs/>
          <w:szCs w:val="24"/>
          <w:lang w:val="en-GB"/>
        </w:rPr>
        <w:t xml:space="preserve"> </w:t>
      </w:r>
      <w:proofErr w:type="spellStart"/>
      <w:r w:rsidRPr="00351038">
        <w:rPr>
          <w:rFonts w:cs="Times"/>
          <w:b/>
          <w:bCs/>
          <w:szCs w:val="24"/>
          <w:lang w:val="en-GB"/>
        </w:rPr>
        <w:t>bardzo</w:t>
      </w:r>
      <w:proofErr w:type="spellEnd"/>
      <w:r w:rsidRPr="00351038">
        <w:rPr>
          <w:rFonts w:cs="Times"/>
          <w:b/>
          <w:bCs/>
          <w:szCs w:val="24"/>
          <w:lang w:val="en-GB"/>
        </w:rPr>
        <w:t xml:space="preserve"> dobra</w:t>
      </w:r>
    </w:p>
    <w:p w14:paraId="3099850C" w14:textId="77777777" w:rsidR="000B2486" w:rsidRPr="00351038" w:rsidRDefault="000B2486" w:rsidP="00AB0531">
      <w:pPr>
        <w:spacing w:after="0" w:line="276" w:lineRule="auto"/>
        <w:rPr>
          <w:rFonts w:cs="Times"/>
          <w:szCs w:val="24"/>
          <w:lang w:val="en-GB"/>
        </w:rPr>
      </w:pPr>
      <w:proofErr w:type="spellStart"/>
      <w:r w:rsidRPr="00351038">
        <w:rPr>
          <w:rFonts w:cs="Times"/>
          <w:szCs w:val="24"/>
          <w:lang w:val="en-GB"/>
        </w:rPr>
        <w:t>Uczeń</w:t>
      </w:r>
      <w:proofErr w:type="spellEnd"/>
      <w:r w:rsidRPr="00351038">
        <w:rPr>
          <w:rFonts w:cs="Times"/>
          <w:szCs w:val="24"/>
          <w:lang w:val="en-GB"/>
        </w:rPr>
        <w:t>:</w:t>
      </w:r>
    </w:p>
    <w:p w14:paraId="0C91F0AF" w14:textId="77777777" w:rsidR="000B2486" w:rsidRPr="00351038" w:rsidRDefault="000B2486" w:rsidP="00AB0531">
      <w:pPr>
        <w:numPr>
          <w:ilvl w:val="0"/>
          <w:numId w:val="34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porównuje rodzaje wiązań i oddziaływań międzycząsteczkowych oraz analizuje ich wpływ na właściwości substancji;</w:t>
      </w:r>
    </w:p>
    <w:p w14:paraId="55CB1C73" w14:textId="6BB43E83" w:rsidR="000B2486" w:rsidRPr="00351038" w:rsidRDefault="000B2486" w:rsidP="00AB0531">
      <w:pPr>
        <w:numPr>
          <w:ilvl w:val="0"/>
          <w:numId w:val="34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interpretuje nietypowe właściwości wybranych pierwiastków i związków w oparciu o</w:t>
      </w:r>
      <w:r w:rsidR="00AB0531">
        <w:rPr>
          <w:rFonts w:cs="Times"/>
          <w:szCs w:val="24"/>
        </w:rPr>
        <w:t> </w:t>
      </w:r>
      <w:r w:rsidRPr="00351038">
        <w:rPr>
          <w:rFonts w:cs="Times"/>
          <w:szCs w:val="24"/>
        </w:rPr>
        <w:t>ich budowę elektronową;</w:t>
      </w:r>
    </w:p>
    <w:p w14:paraId="6C0F4E6D" w14:textId="7767DF79" w:rsidR="000B2486" w:rsidRPr="00AB0531" w:rsidRDefault="000B2486" w:rsidP="00AB0531">
      <w:pPr>
        <w:numPr>
          <w:ilvl w:val="0"/>
          <w:numId w:val="34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łączy wiedzę o strukturze atomu i cząsteczki z przewidywaniem reaktywności chemicznej i przebiegu reakcji</w:t>
      </w:r>
      <w:r w:rsidR="0096286F" w:rsidRPr="00AB0531">
        <w:rPr>
          <w:rFonts w:cs="Times"/>
          <w:szCs w:val="24"/>
        </w:rPr>
        <w:t>;</w:t>
      </w:r>
    </w:p>
    <w:p w14:paraId="62272FAD" w14:textId="3C186F70" w:rsidR="0096286F" w:rsidRPr="00351038" w:rsidRDefault="0096286F" w:rsidP="00AB0531">
      <w:pPr>
        <w:numPr>
          <w:ilvl w:val="0"/>
          <w:numId w:val="34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samodzielnie wykonuje obliczenia o wyższym poziomie trudności.</w:t>
      </w:r>
    </w:p>
    <w:p w14:paraId="2240A5F5" w14:textId="77777777" w:rsidR="000B2486" w:rsidRPr="00351038" w:rsidRDefault="000B2486" w:rsidP="00AB0531">
      <w:pPr>
        <w:spacing w:after="0" w:line="276" w:lineRule="auto"/>
        <w:rPr>
          <w:rFonts w:cs="Times"/>
          <w:b/>
          <w:bCs/>
          <w:szCs w:val="24"/>
          <w:lang w:val="en-GB"/>
        </w:rPr>
      </w:pPr>
      <w:proofErr w:type="spellStart"/>
      <w:r w:rsidRPr="00351038">
        <w:rPr>
          <w:rFonts w:cs="Times"/>
          <w:b/>
          <w:bCs/>
          <w:szCs w:val="24"/>
          <w:lang w:val="en-GB"/>
        </w:rPr>
        <w:t>Ocena</w:t>
      </w:r>
      <w:proofErr w:type="spellEnd"/>
      <w:r w:rsidRPr="00351038">
        <w:rPr>
          <w:rFonts w:cs="Times"/>
          <w:b/>
          <w:bCs/>
          <w:szCs w:val="24"/>
          <w:lang w:val="en-GB"/>
        </w:rPr>
        <w:t xml:space="preserve"> </w:t>
      </w:r>
      <w:proofErr w:type="spellStart"/>
      <w:r w:rsidRPr="00351038">
        <w:rPr>
          <w:rFonts w:cs="Times"/>
          <w:b/>
          <w:bCs/>
          <w:szCs w:val="24"/>
          <w:lang w:val="en-GB"/>
        </w:rPr>
        <w:t>celująca</w:t>
      </w:r>
      <w:proofErr w:type="spellEnd"/>
    </w:p>
    <w:p w14:paraId="252B734F" w14:textId="77777777" w:rsidR="000B2486" w:rsidRPr="00351038" w:rsidRDefault="000B2486" w:rsidP="00AB0531">
      <w:pPr>
        <w:spacing w:after="0" w:line="276" w:lineRule="auto"/>
        <w:rPr>
          <w:rFonts w:cs="Times"/>
          <w:szCs w:val="24"/>
          <w:lang w:val="en-GB"/>
        </w:rPr>
      </w:pPr>
      <w:proofErr w:type="spellStart"/>
      <w:r w:rsidRPr="00351038">
        <w:rPr>
          <w:rFonts w:cs="Times"/>
          <w:szCs w:val="24"/>
          <w:lang w:val="en-GB"/>
        </w:rPr>
        <w:t>Uczeń</w:t>
      </w:r>
      <w:proofErr w:type="spellEnd"/>
      <w:r w:rsidRPr="00351038">
        <w:rPr>
          <w:rFonts w:cs="Times"/>
          <w:szCs w:val="24"/>
          <w:lang w:val="en-GB"/>
        </w:rPr>
        <w:t>:</w:t>
      </w:r>
    </w:p>
    <w:p w14:paraId="0EF3663C" w14:textId="77777777" w:rsidR="000B2486" w:rsidRPr="00351038" w:rsidRDefault="000B2486" w:rsidP="00AB0531">
      <w:pPr>
        <w:numPr>
          <w:ilvl w:val="0"/>
          <w:numId w:val="35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twórczo wykorzystuje wiedzę o budowie atomu i trendach okresowych do rozwiązywania złożonych problemów;</w:t>
      </w:r>
    </w:p>
    <w:p w14:paraId="2AA5B8AE" w14:textId="77777777" w:rsidR="000B2486" w:rsidRPr="00351038" w:rsidRDefault="000B2486" w:rsidP="00AB0531">
      <w:pPr>
        <w:numPr>
          <w:ilvl w:val="0"/>
          <w:numId w:val="35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samodzielnie rozwiązuje zadania rachunkowe i analityczne o wysokim stopniu trudności;</w:t>
      </w:r>
    </w:p>
    <w:p w14:paraId="32AABD7C" w14:textId="307BBC69" w:rsidR="000B2486" w:rsidRPr="00351038" w:rsidRDefault="000B2486" w:rsidP="00AB0531">
      <w:pPr>
        <w:numPr>
          <w:ilvl w:val="0"/>
          <w:numId w:val="35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wyszukuje i prezentuje informacje o nowych materiałach i ich właściwościach w</w:t>
      </w:r>
      <w:r w:rsidR="00AB0531">
        <w:rPr>
          <w:rFonts w:cs="Times"/>
          <w:szCs w:val="24"/>
        </w:rPr>
        <w:t> </w:t>
      </w:r>
      <w:r w:rsidRPr="00351038">
        <w:rPr>
          <w:rFonts w:cs="Times"/>
          <w:szCs w:val="24"/>
        </w:rPr>
        <w:t>kontekście praktycznym i środowiskowym.</w:t>
      </w:r>
    </w:p>
    <w:p w14:paraId="5B340274" w14:textId="77777777" w:rsidR="000B2486" w:rsidRPr="00351038" w:rsidRDefault="00000000" w:rsidP="00AB0531">
      <w:pPr>
        <w:spacing w:after="0" w:line="276" w:lineRule="auto"/>
        <w:rPr>
          <w:rFonts w:cs="Times"/>
          <w:szCs w:val="24"/>
          <w:lang w:val="en-GB"/>
        </w:rPr>
      </w:pPr>
      <w:r>
        <w:rPr>
          <w:rFonts w:cs="Times"/>
          <w:szCs w:val="24"/>
          <w:lang w:val="en-GB"/>
        </w:rPr>
        <w:pict w14:anchorId="4387D895">
          <v:rect id="_x0000_i1028" style="width:0;height:1.5pt" o:hralign="center" o:hrstd="t" o:hr="t" fillcolor="#a0a0a0" stroked="f"/>
        </w:pict>
      </w:r>
    </w:p>
    <w:p w14:paraId="3A981DF4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4278B4EF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50460F95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21AD90E8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0B74717B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58D50EBD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13DEA74B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16575135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75DFBC20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0F95BBDF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217754A0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77A85248" w14:textId="77777777" w:rsidR="009541A4" w:rsidRPr="00AB0531" w:rsidRDefault="009541A4" w:rsidP="00AB0531">
      <w:pPr>
        <w:spacing w:after="0" w:line="276" w:lineRule="auto"/>
        <w:rPr>
          <w:rFonts w:cs="Times"/>
          <w:b/>
          <w:bCs/>
          <w:szCs w:val="24"/>
        </w:rPr>
      </w:pPr>
    </w:p>
    <w:p w14:paraId="662FA0E9" w14:textId="482EEBF5" w:rsidR="0096286F" w:rsidRPr="00351038" w:rsidRDefault="0096286F" w:rsidP="00AB0531">
      <w:pPr>
        <w:spacing w:after="0" w:line="276" w:lineRule="auto"/>
        <w:rPr>
          <w:rFonts w:cs="Times"/>
          <w:b/>
          <w:bCs/>
          <w:szCs w:val="24"/>
        </w:rPr>
      </w:pPr>
      <w:r w:rsidRPr="00AB0531">
        <w:rPr>
          <w:rFonts w:cs="Times"/>
          <w:b/>
          <w:bCs/>
          <w:szCs w:val="24"/>
        </w:rPr>
        <w:lastRenderedPageBreak/>
        <w:t>Nowa To jest chemia 2</w:t>
      </w:r>
      <w:r w:rsidRPr="00351038">
        <w:rPr>
          <w:rFonts w:cs="Times"/>
          <w:b/>
          <w:bCs/>
          <w:szCs w:val="24"/>
        </w:rPr>
        <w:t xml:space="preserve">, </w:t>
      </w:r>
      <w:r w:rsidRPr="00AB0531">
        <w:rPr>
          <w:rFonts w:cs="Times"/>
          <w:b/>
          <w:bCs/>
          <w:szCs w:val="24"/>
        </w:rPr>
        <w:t xml:space="preserve">Chemia organiczna, </w:t>
      </w:r>
      <w:r w:rsidRPr="00351038">
        <w:rPr>
          <w:rFonts w:cs="Times"/>
          <w:b/>
          <w:bCs/>
          <w:szCs w:val="24"/>
        </w:rPr>
        <w:t xml:space="preserve">Zakres rozszerzony </w:t>
      </w:r>
    </w:p>
    <w:p w14:paraId="7610985F" w14:textId="77777777" w:rsidR="000B2486" w:rsidRPr="00351038" w:rsidRDefault="000B2486" w:rsidP="00AB0531">
      <w:pPr>
        <w:spacing w:after="0" w:line="276" w:lineRule="auto"/>
        <w:rPr>
          <w:rFonts w:cs="Times"/>
          <w:b/>
          <w:bCs/>
          <w:szCs w:val="24"/>
          <w:lang w:val="en-GB"/>
        </w:rPr>
      </w:pPr>
      <w:proofErr w:type="spellStart"/>
      <w:r w:rsidRPr="00351038">
        <w:rPr>
          <w:rFonts w:cs="Times"/>
          <w:b/>
          <w:bCs/>
          <w:szCs w:val="24"/>
          <w:lang w:val="en-GB"/>
        </w:rPr>
        <w:t>Ocena</w:t>
      </w:r>
      <w:proofErr w:type="spellEnd"/>
      <w:r w:rsidRPr="00351038">
        <w:rPr>
          <w:rFonts w:cs="Times"/>
          <w:b/>
          <w:bCs/>
          <w:szCs w:val="24"/>
          <w:lang w:val="en-GB"/>
        </w:rPr>
        <w:t xml:space="preserve"> </w:t>
      </w:r>
      <w:proofErr w:type="spellStart"/>
      <w:r w:rsidRPr="00351038">
        <w:rPr>
          <w:rFonts w:cs="Times"/>
          <w:b/>
          <w:bCs/>
          <w:szCs w:val="24"/>
          <w:lang w:val="en-GB"/>
        </w:rPr>
        <w:t>dopuszczająca</w:t>
      </w:r>
      <w:proofErr w:type="spellEnd"/>
    </w:p>
    <w:p w14:paraId="75B2711D" w14:textId="77777777" w:rsidR="000B2486" w:rsidRPr="00351038" w:rsidRDefault="000B2486" w:rsidP="00AB0531">
      <w:pPr>
        <w:spacing w:after="0" w:line="276" w:lineRule="auto"/>
        <w:rPr>
          <w:rFonts w:cs="Times"/>
          <w:szCs w:val="24"/>
          <w:lang w:val="en-GB"/>
        </w:rPr>
      </w:pPr>
      <w:proofErr w:type="spellStart"/>
      <w:r w:rsidRPr="00351038">
        <w:rPr>
          <w:rFonts w:cs="Times"/>
          <w:szCs w:val="24"/>
          <w:lang w:val="en-GB"/>
        </w:rPr>
        <w:t>Uczeń</w:t>
      </w:r>
      <w:proofErr w:type="spellEnd"/>
      <w:r w:rsidRPr="00351038">
        <w:rPr>
          <w:rFonts w:cs="Times"/>
          <w:szCs w:val="24"/>
          <w:lang w:val="en-GB"/>
        </w:rPr>
        <w:t>:</w:t>
      </w:r>
    </w:p>
    <w:p w14:paraId="59AA686F" w14:textId="3FB1059C" w:rsidR="000B2486" w:rsidRPr="00AB0531" w:rsidRDefault="000B2486" w:rsidP="00AB0531">
      <w:pPr>
        <w:numPr>
          <w:ilvl w:val="0"/>
          <w:numId w:val="36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zna główne klasy związków organicznych</w:t>
      </w:r>
      <w:r w:rsidR="00431569" w:rsidRPr="00AB0531">
        <w:rPr>
          <w:rFonts w:cs="Times"/>
          <w:szCs w:val="24"/>
        </w:rPr>
        <w:t xml:space="preserve"> (</w:t>
      </w:r>
      <w:r w:rsidR="00431569" w:rsidRPr="00351038">
        <w:rPr>
          <w:rFonts w:cs="Times"/>
          <w:szCs w:val="24"/>
        </w:rPr>
        <w:t xml:space="preserve">węglowodory, </w:t>
      </w:r>
      <w:proofErr w:type="spellStart"/>
      <w:r w:rsidR="00431569" w:rsidRPr="00AB0531">
        <w:rPr>
          <w:rFonts w:cs="Times"/>
          <w:szCs w:val="24"/>
        </w:rPr>
        <w:t>flurowcopochodne</w:t>
      </w:r>
      <w:proofErr w:type="spellEnd"/>
      <w:r w:rsidR="00431569" w:rsidRPr="00AB0531">
        <w:rPr>
          <w:rFonts w:cs="Times"/>
          <w:szCs w:val="24"/>
        </w:rPr>
        <w:t xml:space="preserve"> węglowodorów, </w:t>
      </w:r>
      <w:r w:rsidR="00431569" w:rsidRPr="00351038">
        <w:rPr>
          <w:rFonts w:cs="Times"/>
          <w:szCs w:val="24"/>
        </w:rPr>
        <w:t xml:space="preserve">alkohole, </w:t>
      </w:r>
      <w:r w:rsidR="00431569" w:rsidRPr="00AB0531">
        <w:rPr>
          <w:rFonts w:cs="Times"/>
          <w:szCs w:val="24"/>
        </w:rPr>
        <w:t xml:space="preserve">fenole, aldehydy, ketony, </w:t>
      </w:r>
      <w:r w:rsidR="00431569" w:rsidRPr="00351038">
        <w:rPr>
          <w:rFonts w:cs="Times"/>
          <w:szCs w:val="24"/>
        </w:rPr>
        <w:t>kwasy</w:t>
      </w:r>
      <w:r w:rsidR="00431569" w:rsidRPr="00AB0531">
        <w:rPr>
          <w:rFonts w:cs="Times"/>
          <w:szCs w:val="24"/>
        </w:rPr>
        <w:t xml:space="preserve"> karboksylowe</w:t>
      </w:r>
      <w:r w:rsidR="00431569" w:rsidRPr="00351038">
        <w:rPr>
          <w:rFonts w:cs="Times"/>
          <w:szCs w:val="24"/>
        </w:rPr>
        <w:t xml:space="preserve">, estry, </w:t>
      </w:r>
      <w:r w:rsidR="00431569" w:rsidRPr="00AB0531">
        <w:rPr>
          <w:rFonts w:cs="Times"/>
          <w:szCs w:val="24"/>
        </w:rPr>
        <w:t>aminy, amidy, wielofunkcyjne pochodne węglowodorów</w:t>
      </w:r>
      <w:r w:rsidR="00431569" w:rsidRPr="00351038">
        <w:rPr>
          <w:rFonts w:cs="Times"/>
          <w:szCs w:val="24"/>
        </w:rPr>
        <w:t>)</w:t>
      </w:r>
      <w:r w:rsidRPr="00351038">
        <w:rPr>
          <w:rFonts w:cs="Times"/>
          <w:szCs w:val="24"/>
        </w:rPr>
        <w:t xml:space="preserve"> i ich podstawowe właściwości;</w:t>
      </w:r>
    </w:p>
    <w:p w14:paraId="7984D11E" w14:textId="3EABBFD1" w:rsidR="00431569" w:rsidRPr="00AB0531" w:rsidRDefault="00431569" w:rsidP="00AB0531">
      <w:pPr>
        <w:pStyle w:val="Akapitzlist"/>
        <w:numPr>
          <w:ilvl w:val="0"/>
          <w:numId w:val="36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 xml:space="preserve">definiuje pojęcia: stan podstawowy, stan wzbudzony, wiązania typu </w:t>
      </w:r>
      <w:r w:rsidRPr="00AB0531">
        <w:rPr>
          <w:rFonts w:cs="Times"/>
          <w:i/>
          <w:szCs w:val="24"/>
        </w:rPr>
        <w:sym w:font="Symbol" w:char="F073"/>
      </w:r>
      <w:r w:rsidRPr="00AB0531">
        <w:rPr>
          <w:rFonts w:cs="Times"/>
          <w:szCs w:val="24"/>
        </w:rPr>
        <w:t xml:space="preserve"> i </w:t>
      </w:r>
      <w:r w:rsidRPr="00AB0531">
        <w:rPr>
          <w:rFonts w:cs="Times"/>
          <w:i/>
          <w:szCs w:val="24"/>
        </w:rPr>
        <w:sym w:font="Symbol" w:char="F070"/>
      </w:r>
      <w:r w:rsidRPr="00AB0531">
        <w:rPr>
          <w:rFonts w:cs="Times"/>
          <w:szCs w:val="24"/>
        </w:rPr>
        <w:t>, rodnik, izomeria</w:t>
      </w:r>
      <w:r w:rsidR="00D03C74" w:rsidRPr="00AB0531">
        <w:rPr>
          <w:rFonts w:cs="Times"/>
          <w:szCs w:val="24"/>
        </w:rPr>
        <w:t>;</w:t>
      </w:r>
    </w:p>
    <w:p w14:paraId="32ACFA81" w14:textId="2C5C81DE" w:rsidR="00431569" w:rsidRPr="00351038" w:rsidRDefault="00431569" w:rsidP="00AB0531">
      <w:pPr>
        <w:numPr>
          <w:ilvl w:val="0"/>
          <w:numId w:val="36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pisze wzory sumaryczne i strukturalne oraz podaje nazwy systematyczne związków organicznym o niskim poziomie skomplikowania</w:t>
      </w:r>
      <w:r w:rsidR="00D03C74" w:rsidRPr="00AB0531">
        <w:rPr>
          <w:rFonts w:cs="Times"/>
          <w:szCs w:val="24"/>
        </w:rPr>
        <w:t>;</w:t>
      </w:r>
    </w:p>
    <w:p w14:paraId="797550BF" w14:textId="4749EA37" w:rsidR="000B2486" w:rsidRPr="00AB0531" w:rsidRDefault="000B2486" w:rsidP="00AB0531">
      <w:pPr>
        <w:numPr>
          <w:ilvl w:val="0"/>
          <w:numId w:val="36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rozpoznaje typy reakcji organicznych (</w:t>
      </w:r>
      <w:r w:rsidR="00D03C74" w:rsidRPr="00AB0531">
        <w:rPr>
          <w:rFonts w:cs="Times"/>
          <w:szCs w:val="24"/>
        </w:rPr>
        <w:t xml:space="preserve">np. </w:t>
      </w:r>
      <w:r w:rsidRPr="00351038">
        <w:rPr>
          <w:rFonts w:cs="Times"/>
          <w:szCs w:val="24"/>
        </w:rPr>
        <w:t>substytucja, addycja, eliminacja)</w:t>
      </w:r>
      <w:r w:rsidR="00431569" w:rsidRPr="00AB0531">
        <w:rPr>
          <w:rFonts w:cs="Times"/>
          <w:szCs w:val="24"/>
        </w:rPr>
        <w:t xml:space="preserve"> i potrafi zapisać je dla związków</w:t>
      </w:r>
      <w:r w:rsidR="00D03C74" w:rsidRPr="00AB0531">
        <w:rPr>
          <w:rFonts w:cs="Times"/>
          <w:szCs w:val="24"/>
        </w:rPr>
        <w:t xml:space="preserve"> o niskim poziomie skomplikowania;</w:t>
      </w:r>
    </w:p>
    <w:p w14:paraId="59C46064" w14:textId="29AAA0DB" w:rsidR="00D03C74" w:rsidRPr="00AB0531" w:rsidRDefault="00D03C74" w:rsidP="00AB0531">
      <w:pPr>
        <w:numPr>
          <w:ilvl w:val="0"/>
          <w:numId w:val="36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potrafi zapisać reakcje otrzymywania związków organicznych o niskim poziomie skomplikowania;</w:t>
      </w:r>
    </w:p>
    <w:p w14:paraId="0971DE56" w14:textId="24F8DC8B" w:rsidR="00D03C74" w:rsidRPr="00351038" w:rsidRDefault="00D03C74" w:rsidP="00AB0531">
      <w:pPr>
        <w:numPr>
          <w:ilvl w:val="0"/>
          <w:numId w:val="36"/>
        </w:numPr>
        <w:spacing w:after="0" w:line="276" w:lineRule="auto"/>
        <w:rPr>
          <w:rFonts w:cs="Times"/>
          <w:szCs w:val="24"/>
        </w:rPr>
      </w:pPr>
      <w:r w:rsidRPr="00AB0531">
        <w:rPr>
          <w:rFonts w:cs="Times"/>
          <w:szCs w:val="24"/>
        </w:rPr>
        <w:t>zna właściwości oraz zastosowania wybranych związków organicznych.</w:t>
      </w:r>
    </w:p>
    <w:p w14:paraId="24A7BB34" w14:textId="77777777" w:rsidR="000B2486" w:rsidRPr="00351038" w:rsidRDefault="000B2486" w:rsidP="00AB0531">
      <w:pPr>
        <w:spacing w:after="0" w:line="276" w:lineRule="auto"/>
        <w:rPr>
          <w:rFonts w:cs="Times"/>
          <w:b/>
          <w:bCs/>
          <w:szCs w:val="24"/>
          <w:lang w:val="en-GB"/>
        </w:rPr>
      </w:pPr>
      <w:proofErr w:type="spellStart"/>
      <w:r w:rsidRPr="00351038">
        <w:rPr>
          <w:rFonts w:cs="Times"/>
          <w:b/>
          <w:bCs/>
          <w:szCs w:val="24"/>
          <w:lang w:val="en-GB"/>
        </w:rPr>
        <w:t>Ocena</w:t>
      </w:r>
      <w:proofErr w:type="spellEnd"/>
      <w:r w:rsidRPr="00351038">
        <w:rPr>
          <w:rFonts w:cs="Times"/>
          <w:b/>
          <w:bCs/>
          <w:szCs w:val="24"/>
          <w:lang w:val="en-GB"/>
        </w:rPr>
        <w:t xml:space="preserve"> </w:t>
      </w:r>
      <w:proofErr w:type="spellStart"/>
      <w:r w:rsidRPr="00351038">
        <w:rPr>
          <w:rFonts w:cs="Times"/>
          <w:b/>
          <w:bCs/>
          <w:szCs w:val="24"/>
          <w:lang w:val="en-GB"/>
        </w:rPr>
        <w:t>dostateczna</w:t>
      </w:r>
      <w:proofErr w:type="spellEnd"/>
    </w:p>
    <w:p w14:paraId="51C591A2" w14:textId="77777777" w:rsidR="000B2486" w:rsidRPr="00351038" w:rsidRDefault="000B2486" w:rsidP="00AB0531">
      <w:pPr>
        <w:spacing w:after="0" w:line="276" w:lineRule="auto"/>
        <w:rPr>
          <w:rFonts w:cs="Times"/>
          <w:szCs w:val="24"/>
          <w:lang w:val="en-GB"/>
        </w:rPr>
      </w:pPr>
      <w:proofErr w:type="spellStart"/>
      <w:r w:rsidRPr="00351038">
        <w:rPr>
          <w:rFonts w:cs="Times"/>
          <w:szCs w:val="24"/>
          <w:lang w:val="en-GB"/>
        </w:rPr>
        <w:t>Uczeń</w:t>
      </w:r>
      <w:proofErr w:type="spellEnd"/>
      <w:r w:rsidRPr="00351038">
        <w:rPr>
          <w:rFonts w:cs="Times"/>
          <w:szCs w:val="24"/>
          <w:lang w:val="en-GB"/>
        </w:rPr>
        <w:t>:</w:t>
      </w:r>
    </w:p>
    <w:p w14:paraId="2370C23B" w14:textId="79AB20EF" w:rsidR="000B2486" w:rsidRPr="00351038" w:rsidRDefault="000B2486" w:rsidP="00AB0531">
      <w:pPr>
        <w:numPr>
          <w:ilvl w:val="0"/>
          <w:numId w:val="37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stosuje zasady nazewnictwa związków organicznych;</w:t>
      </w:r>
    </w:p>
    <w:p w14:paraId="37D804C3" w14:textId="3C1B6FD6" w:rsidR="000B2486" w:rsidRPr="00AB0531" w:rsidRDefault="000B2486" w:rsidP="00AB0531">
      <w:pPr>
        <w:numPr>
          <w:ilvl w:val="0"/>
          <w:numId w:val="37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rozróżnia rodzaje izomerii</w:t>
      </w:r>
      <w:r w:rsidR="00D03C74" w:rsidRPr="00AB0531">
        <w:rPr>
          <w:rFonts w:cs="Times"/>
          <w:szCs w:val="24"/>
        </w:rPr>
        <w:t>;</w:t>
      </w:r>
    </w:p>
    <w:p w14:paraId="67654776" w14:textId="2827B215" w:rsidR="00D03C74" w:rsidRPr="00351038" w:rsidRDefault="00D03C74" w:rsidP="00AB0531">
      <w:pPr>
        <w:numPr>
          <w:ilvl w:val="0"/>
          <w:numId w:val="37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 xml:space="preserve">rozpoznaje typy reakcji organicznych </w:t>
      </w:r>
      <w:r w:rsidRPr="00AB0531">
        <w:rPr>
          <w:rFonts w:cs="Times"/>
          <w:szCs w:val="24"/>
        </w:rPr>
        <w:t>i potrafi je zapisać dla zadanych przykładów;</w:t>
      </w:r>
    </w:p>
    <w:p w14:paraId="753B7092" w14:textId="15E79E75" w:rsidR="000B2486" w:rsidRPr="00351038" w:rsidRDefault="000B2486" w:rsidP="00AB0531">
      <w:pPr>
        <w:numPr>
          <w:ilvl w:val="0"/>
          <w:numId w:val="37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opisuje właściwości</w:t>
      </w:r>
      <w:r w:rsidR="00D03C74" w:rsidRPr="00AB0531">
        <w:rPr>
          <w:rFonts w:cs="Times"/>
          <w:szCs w:val="24"/>
        </w:rPr>
        <w:t>, zastosowania</w:t>
      </w:r>
      <w:r w:rsidRPr="00351038">
        <w:rPr>
          <w:rFonts w:cs="Times"/>
          <w:szCs w:val="24"/>
        </w:rPr>
        <w:t xml:space="preserve"> i reakcje podstawowych </w:t>
      </w:r>
      <w:r w:rsidR="00D03C74" w:rsidRPr="00AB0531">
        <w:rPr>
          <w:rFonts w:cs="Times"/>
          <w:szCs w:val="24"/>
        </w:rPr>
        <w:t>klas związków organicznych.</w:t>
      </w:r>
    </w:p>
    <w:p w14:paraId="045A990A" w14:textId="77777777" w:rsidR="000B2486" w:rsidRPr="00351038" w:rsidRDefault="000B2486" w:rsidP="00AB0531">
      <w:pPr>
        <w:spacing w:after="0" w:line="276" w:lineRule="auto"/>
        <w:rPr>
          <w:rFonts w:cs="Times"/>
          <w:b/>
          <w:bCs/>
          <w:szCs w:val="24"/>
          <w:lang w:val="en-GB"/>
        </w:rPr>
      </w:pPr>
      <w:proofErr w:type="spellStart"/>
      <w:r w:rsidRPr="00351038">
        <w:rPr>
          <w:rFonts w:cs="Times"/>
          <w:b/>
          <w:bCs/>
          <w:szCs w:val="24"/>
          <w:lang w:val="en-GB"/>
        </w:rPr>
        <w:t>Ocena</w:t>
      </w:r>
      <w:proofErr w:type="spellEnd"/>
      <w:r w:rsidRPr="00351038">
        <w:rPr>
          <w:rFonts w:cs="Times"/>
          <w:b/>
          <w:bCs/>
          <w:szCs w:val="24"/>
          <w:lang w:val="en-GB"/>
        </w:rPr>
        <w:t xml:space="preserve"> dobra</w:t>
      </w:r>
    </w:p>
    <w:p w14:paraId="22ADBBD3" w14:textId="77777777" w:rsidR="000B2486" w:rsidRPr="00351038" w:rsidRDefault="000B2486" w:rsidP="00AB0531">
      <w:pPr>
        <w:spacing w:after="0" w:line="276" w:lineRule="auto"/>
        <w:rPr>
          <w:rFonts w:cs="Times"/>
          <w:szCs w:val="24"/>
          <w:lang w:val="en-GB"/>
        </w:rPr>
      </w:pPr>
      <w:proofErr w:type="spellStart"/>
      <w:r w:rsidRPr="00351038">
        <w:rPr>
          <w:rFonts w:cs="Times"/>
          <w:szCs w:val="24"/>
          <w:lang w:val="en-GB"/>
        </w:rPr>
        <w:t>Uczeń</w:t>
      </w:r>
      <w:proofErr w:type="spellEnd"/>
      <w:r w:rsidRPr="00351038">
        <w:rPr>
          <w:rFonts w:cs="Times"/>
          <w:szCs w:val="24"/>
          <w:lang w:val="en-GB"/>
        </w:rPr>
        <w:t>:</w:t>
      </w:r>
    </w:p>
    <w:p w14:paraId="7E0B410D" w14:textId="77777777" w:rsidR="000B2486" w:rsidRPr="00351038" w:rsidRDefault="000B2486" w:rsidP="00AB0531">
      <w:pPr>
        <w:numPr>
          <w:ilvl w:val="0"/>
          <w:numId w:val="38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samodzielnie stosuje zasady nazewnictwa dla różnych klas związków organicznych;</w:t>
      </w:r>
    </w:p>
    <w:p w14:paraId="10CB80CB" w14:textId="77777777" w:rsidR="000B2486" w:rsidRPr="00351038" w:rsidRDefault="000B2486" w:rsidP="00AB0531">
      <w:pPr>
        <w:numPr>
          <w:ilvl w:val="0"/>
          <w:numId w:val="38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analizuje przebieg reakcji organicznych i przewiduje ich produkty;</w:t>
      </w:r>
    </w:p>
    <w:p w14:paraId="6A18A2F7" w14:textId="77777777" w:rsidR="000B2486" w:rsidRPr="00351038" w:rsidRDefault="000B2486" w:rsidP="00AB0531">
      <w:pPr>
        <w:numPr>
          <w:ilvl w:val="0"/>
          <w:numId w:val="38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porównuje właściwości homologów i grup funkcyjnych;</w:t>
      </w:r>
    </w:p>
    <w:p w14:paraId="4E30D8E9" w14:textId="77777777" w:rsidR="000B2486" w:rsidRPr="00351038" w:rsidRDefault="000B2486" w:rsidP="00AB0531">
      <w:pPr>
        <w:numPr>
          <w:ilvl w:val="0"/>
          <w:numId w:val="38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wyjaśnia znaczenie reakcji organicznych w praktyce i technice.</w:t>
      </w:r>
    </w:p>
    <w:p w14:paraId="42FE5429" w14:textId="77777777" w:rsidR="000B2486" w:rsidRPr="00351038" w:rsidRDefault="000B2486" w:rsidP="00AB0531">
      <w:pPr>
        <w:spacing w:after="0" w:line="276" w:lineRule="auto"/>
        <w:rPr>
          <w:rFonts w:cs="Times"/>
          <w:b/>
          <w:bCs/>
          <w:szCs w:val="24"/>
          <w:lang w:val="en-GB"/>
        </w:rPr>
      </w:pPr>
      <w:proofErr w:type="spellStart"/>
      <w:r w:rsidRPr="00351038">
        <w:rPr>
          <w:rFonts w:cs="Times"/>
          <w:b/>
          <w:bCs/>
          <w:szCs w:val="24"/>
          <w:lang w:val="en-GB"/>
        </w:rPr>
        <w:t>Ocena</w:t>
      </w:r>
      <w:proofErr w:type="spellEnd"/>
      <w:r w:rsidRPr="00351038">
        <w:rPr>
          <w:rFonts w:cs="Times"/>
          <w:b/>
          <w:bCs/>
          <w:szCs w:val="24"/>
          <w:lang w:val="en-GB"/>
        </w:rPr>
        <w:t xml:space="preserve"> </w:t>
      </w:r>
      <w:proofErr w:type="spellStart"/>
      <w:r w:rsidRPr="00351038">
        <w:rPr>
          <w:rFonts w:cs="Times"/>
          <w:b/>
          <w:bCs/>
          <w:szCs w:val="24"/>
          <w:lang w:val="en-GB"/>
        </w:rPr>
        <w:t>bardzo</w:t>
      </w:r>
      <w:proofErr w:type="spellEnd"/>
      <w:r w:rsidRPr="00351038">
        <w:rPr>
          <w:rFonts w:cs="Times"/>
          <w:b/>
          <w:bCs/>
          <w:szCs w:val="24"/>
          <w:lang w:val="en-GB"/>
        </w:rPr>
        <w:t xml:space="preserve"> dobra</w:t>
      </w:r>
    </w:p>
    <w:p w14:paraId="31EF89DA" w14:textId="77777777" w:rsidR="000B2486" w:rsidRPr="00351038" w:rsidRDefault="000B2486" w:rsidP="00AB0531">
      <w:pPr>
        <w:spacing w:after="0" w:line="276" w:lineRule="auto"/>
        <w:rPr>
          <w:rFonts w:cs="Times"/>
          <w:szCs w:val="24"/>
          <w:lang w:val="en-GB"/>
        </w:rPr>
      </w:pPr>
      <w:proofErr w:type="spellStart"/>
      <w:r w:rsidRPr="00351038">
        <w:rPr>
          <w:rFonts w:cs="Times"/>
          <w:szCs w:val="24"/>
          <w:lang w:val="en-GB"/>
        </w:rPr>
        <w:t>Uczeń</w:t>
      </w:r>
      <w:proofErr w:type="spellEnd"/>
      <w:r w:rsidRPr="00351038">
        <w:rPr>
          <w:rFonts w:cs="Times"/>
          <w:szCs w:val="24"/>
          <w:lang w:val="en-GB"/>
        </w:rPr>
        <w:t>:</w:t>
      </w:r>
    </w:p>
    <w:p w14:paraId="4D884BAF" w14:textId="77777777" w:rsidR="000B2486" w:rsidRPr="00351038" w:rsidRDefault="000B2486" w:rsidP="00AB0531">
      <w:pPr>
        <w:numPr>
          <w:ilvl w:val="0"/>
          <w:numId w:val="39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 xml:space="preserve">interpretuje mechanizmy reakcji organicznych (np. addycja </w:t>
      </w:r>
      <w:proofErr w:type="spellStart"/>
      <w:r w:rsidRPr="00351038">
        <w:rPr>
          <w:rFonts w:cs="Times"/>
          <w:szCs w:val="24"/>
        </w:rPr>
        <w:t>elektrofilowa</w:t>
      </w:r>
      <w:proofErr w:type="spellEnd"/>
      <w:r w:rsidRPr="00351038">
        <w:rPr>
          <w:rFonts w:cs="Times"/>
          <w:szCs w:val="24"/>
        </w:rPr>
        <w:t>, substytucja aromatyczna) i przewiduje ich kierunek;</w:t>
      </w:r>
    </w:p>
    <w:p w14:paraId="00CC4A1A" w14:textId="77777777" w:rsidR="000B2486" w:rsidRPr="00351038" w:rsidRDefault="000B2486" w:rsidP="00AB0531">
      <w:pPr>
        <w:numPr>
          <w:ilvl w:val="0"/>
          <w:numId w:val="39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porównuje reaktywność różnych grup funkcyjnych i analizuje ich właściwości;</w:t>
      </w:r>
    </w:p>
    <w:p w14:paraId="38436C89" w14:textId="77777777" w:rsidR="000B2486" w:rsidRPr="00351038" w:rsidRDefault="000B2486" w:rsidP="00AB0531">
      <w:pPr>
        <w:numPr>
          <w:ilvl w:val="0"/>
          <w:numId w:val="39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łączy wiedzę o związkach organicznych z biochemią (cukry, białka, tłuszcze) oraz materiałami (polimery).</w:t>
      </w:r>
    </w:p>
    <w:p w14:paraId="0DA79A3E" w14:textId="77777777" w:rsidR="000B2486" w:rsidRPr="00351038" w:rsidRDefault="000B2486" w:rsidP="00AB0531">
      <w:pPr>
        <w:spacing w:after="0" w:line="276" w:lineRule="auto"/>
        <w:rPr>
          <w:rFonts w:cs="Times"/>
          <w:b/>
          <w:bCs/>
          <w:szCs w:val="24"/>
          <w:lang w:val="en-GB"/>
        </w:rPr>
      </w:pPr>
      <w:proofErr w:type="spellStart"/>
      <w:r w:rsidRPr="00351038">
        <w:rPr>
          <w:rFonts w:cs="Times"/>
          <w:b/>
          <w:bCs/>
          <w:szCs w:val="24"/>
          <w:lang w:val="en-GB"/>
        </w:rPr>
        <w:t>Ocena</w:t>
      </w:r>
      <w:proofErr w:type="spellEnd"/>
      <w:r w:rsidRPr="00351038">
        <w:rPr>
          <w:rFonts w:cs="Times"/>
          <w:b/>
          <w:bCs/>
          <w:szCs w:val="24"/>
          <w:lang w:val="en-GB"/>
        </w:rPr>
        <w:t xml:space="preserve"> </w:t>
      </w:r>
      <w:proofErr w:type="spellStart"/>
      <w:r w:rsidRPr="00351038">
        <w:rPr>
          <w:rFonts w:cs="Times"/>
          <w:b/>
          <w:bCs/>
          <w:szCs w:val="24"/>
          <w:lang w:val="en-GB"/>
        </w:rPr>
        <w:t>celująca</w:t>
      </w:r>
      <w:proofErr w:type="spellEnd"/>
    </w:p>
    <w:p w14:paraId="71D4ECA0" w14:textId="77777777" w:rsidR="000B2486" w:rsidRPr="00351038" w:rsidRDefault="000B2486" w:rsidP="00AB0531">
      <w:pPr>
        <w:spacing w:after="0" w:line="276" w:lineRule="auto"/>
        <w:rPr>
          <w:rFonts w:cs="Times"/>
          <w:szCs w:val="24"/>
          <w:lang w:val="en-GB"/>
        </w:rPr>
      </w:pPr>
      <w:proofErr w:type="spellStart"/>
      <w:r w:rsidRPr="00351038">
        <w:rPr>
          <w:rFonts w:cs="Times"/>
          <w:szCs w:val="24"/>
          <w:lang w:val="en-GB"/>
        </w:rPr>
        <w:t>Uczeń</w:t>
      </w:r>
      <w:proofErr w:type="spellEnd"/>
      <w:r w:rsidRPr="00351038">
        <w:rPr>
          <w:rFonts w:cs="Times"/>
          <w:szCs w:val="24"/>
          <w:lang w:val="en-GB"/>
        </w:rPr>
        <w:t>:</w:t>
      </w:r>
    </w:p>
    <w:p w14:paraId="1086A77F" w14:textId="77777777" w:rsidR="000B2486" w:rsidRPr="00351038" w:rsidRDefault="000B2486" w:rsidP="00AB0531">
      <w:pPr>
        <w:numPr>
          <w:ilvl w:val="0"/>
          <w:numId w:val="40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twórczo wykorzystuje wiedzę do rozwiązywania złożonych problemów z chemii organicznej;</w:t>
      </w:r>
    </w:p>
    <w:p w14:paraId="18D45FDF" w14:textId="6001A519" w:rsidR="000B2486" w:rsidRPr="00351038" w:rsidRDefault="000B2486" w:rsidP="00AB0531">
      <w:pPr>
        <w:numPr>
          <w:ilvl w:val="0"/>
          <w:numId w:val="40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samodzielnie rozwiązuje zadania wymagające przewidywania produktów reakcji i</w:t>
      </w:r>
      <w:r w:rsidR="00AB0531">
        <w:rPr>
          <w:rFonts w:cs="Times"/>
          <w:szCs w:val="24"/>
        </w:rPr>
        <w:t> </w:t>
      </w:r>
      <w:r w:rsidRPr="00351038">
        <w:rPr>
          <w:rFonts w:cs="Times"/>
          <w:szCs w:val="24"/>
        </w:rPr>
        <w:t>analizy izomerii;</w:t>
      </w:r>
    </w:p>
    <w:p w14:paraId="266EB259" w14:textId="77777777" w:rsidR="000B2486" w:rsidRPr="00351038" w:rsidRDefault="000B2486" w:rsidP="00AB0531">
      <w:pPr>
        <w:numPr>
          <w:ilvl w:val="0"/>
          <w:numId w:val="40"/>
        </w:numPr>
        <w:spacing w:after="0" w:line="276" w:lineRule="auto"/>
        <w:rPr>
          <w:rFonts w:cs="Times"/>
          <w:szCs w:val="24"/>
        </w:rPr>
      </w:pPr>
      <w:r w:rsidRPr="00351038">
        <w:rPr>
          <w:rFonts w:cs="Times"/>
          <w:szCs w:val="24"/>
        </w:rPr>
        <w:t>wyszukuje i prezentuje informacje o nowoczesnych materiałach organicznych, ich zastosowaniach i wpływie na środowisko.</w:t>
      </w:r>
    </w:p>
    <w:p w14:paraId="48A0A4F0" w14:textId="0AB3F4FD" w:rsidR="00351038" w:rsidRPr="006D09DF" w:rsidRDefault="00351038" w:rsidP="00AB0531">
      <w:pPr>
        <w:spacing w:after="0" w:line="276" w:lineRule="auto"/>
        <w:rPr>
          <w:rFonts w:cs="Times"/>
          <w:szCs w:val="24"/>
        </w:rPr>
      </w:pPr>
    </w:p>
    <w:sectPr w:rsidR="00351038" w:rsidRPr="006D09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11AED"/>
    <w:multiLevelType w:val="multilevel"/>
    <w:tmpl w:val="44864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875944"/>
    <w:multiLevelType w:val="multilevel"/>
    <w:tmpl w:val="931C2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D23F71"/>
    <w:multiLevelType w:val="multilevel"/>
    <w:tmpl w:val="2452B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F11B77"/>
    <w:multiLevelType w:val="multilevel"/>
    <w:tmpl w:val="B28C3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393185"/>
    <w:multiLevelType w:val="multilevel"/>
    <w:tmpl w:val="F23CB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6203BA"/>
    <w:multiLevelType w:val="multilevel"/>
    <w:tmpl w:val="3EF47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AF3A75"/>
    <w:multiLevelType w:val="multilevel"/>
    <w:tmpl w:val="9F921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E20B7"/>
    <w:multiLevelType w:val="multilevel"/>
    <w:tmpl w:val="A5147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93FDF"/>
    <w:multiLevelType w:val="multilevel"/>
    <w:tmpl w:val="FF842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8F462B"/>
    <w:multiLevelType w:val="multilevel"/>
    <w:tmpl w:val="54C47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E31CE0"/>
    <w:multiLevelType w:val="multilevel"/>
    <w:tmpl w:val="0BAAD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F41FCE"/>
    <w:multiLevelType w:val="multilevel"/>
    <w:tmpl w:val="9364D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2912E7"/>
    <w:multiLevelType w:val="multilevel"/>
    <w:tmpl w:val="AAA4C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9271F3E"/>
    <w:multiLevelType w:val="multilevel"/>
    <w:tmpl w:val="707E3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9EF2853"/>
    <w:multiLevelType w:val="multilevel"/>
    <w:tmpl w:val="5FB29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AD357F9"/>
    <w:multiLevelType w:val="multilevel"/>
    <w:tmpl w:val="5D061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DCC400A"/>
    <w:multiLevelType w:val="multilevel"/>
    <w:tmpl w:val="07FEE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DED5717"/>
    <w:multiLevelType w:val="multilevel"/>
    <w:tmpl w:val="B69CF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0063D40"/>
    <w:multiLevelType w:val="multilevel"/>
    <w:tmpl w:val="1E10C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2DE53CF"/>
    <w:multiLevelType w:val="multilevel"/>
    <w:tmpl w:val="F48E8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4812D89"/>
    <w:multiLevelType w:val="multilevel"/>
    <w:tmpl w:val="5B924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55271DD"/>
    <w:multiLevelType w:val="multilevel"/>
    <w:tmpl w:val="D6C4A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AD7BDE"/>
    <w:multiLevelType w:val="multilevel"/>
    <w:tmpl w:val="9FE83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AC9165E"/>
    <w:multiLevelType w:val="multilevel"/>
    <w:tmpl w:val="81DA1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B1279CB"/>
    <w:multiLevelType w:val="multilevel"/>
    <w:tmpl w:val="73DAF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E7A2D7E"/>
    <w:multiLevelType w:val="multilevel"/>
    <w:tmpl w:val="042E9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EBE6C26"/>
    <w:multiLevelType w:val="multilevel"/>
    <w:tmpl w:val="9A9E3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EF1128D"/>
    <w:multiLevelType w:val="multilevel"/>
    <w:tmpl w:val="D408D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16B0C2C"/>
    <w:multiLevelType w:val="multilevel"/>
    <w:tmpl w:val="4A7A9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25D6914"/>
    <w:multiLevelType w:val="multilevel"/>
    <w:tmpl w:val="BE82F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8B66F39"/>
    <w:multiLevelType w:val="multilevel"/>
    <w:tmpl w:val="7772B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91D4965"/>
    <w:multiLevelType w:val="multilevel"/>
    <w:tmpl w:val="C400E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9EB1B25"/>
    <w:multiLevelType w:val="multilevel"/>
    <w:tmpl w:val="2E3AD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A7B4E69"/>
    <w:multiLevelType w:val="multilevel"/>
    <w:tmpl w:val="9D66F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A9F29D2"/>
    <w:multiLevelType w:val="hybridMultilevel"/>
    <w:tmpl w:val="F4B8D950"/>
    <w:lvl w:ilvl="0" w:tplc="6ECAC99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8EC6B7CC">
      <w:numFmt w:val="bullet"/>
      <w:lvlText w:val="•"/>
      <w:lvlJc w:val="left"/>
      <w:pPr>
        <w:ind w:left="1785" w:hanging="705"/>
      </w:pPr>
      <w:rPr>
        <w:rFonts w:ascii="Times New Roman" w:eastAsia="SimSu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B961C99"/>
    <w:multiLevelType w:val="multilevel"/>
    <w:tmpl w:val="9B5A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BB96CF2"/>
    <w:multiLevelType w:val="multilevel"/>
    <w:tmpl w:val="80BE8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1367F33"/>
    <w:multiLevelType w:val="multilevel"/>
    <w:tmpl w:val="4380D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7BE13FF"/>
    <w:multiLevelType w:val="multilevel"/>
    <w:tmpl w:val="C33A0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84B1EC1"/>
    <w:multiLevelType w:val="multilevel"/>
    <w:tmpl w:val="1A188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4AFD7F22"/>
    <w:multiLevelType w:val="multilevel"/>
    <w:tmpl w:val="30BAC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C286B96"/>
    <w:multiLevelType w:val="hybridMultilevel"/>
    <w:tmpl w:val="5CC69AC0"/>
    <w:lvl w:ilvl="0" w:tplc="E31C2D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D1B377D"/>
    <w:multiLevelType w:val="multilevel"/>
    <w:tmpl w:val="01D83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22B142A"/>
    <w:multiLevelType w:val="multilevel"/>
    <w:tmpl w:val="83AE2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A2A37DF"/>
    <w:multiLevelType w:val="multilevel"/>
    <w:tmpl w:val="616CE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BF75633"/>
    <w:multiLevelType w:val="multilevel"/>
    <w:tmpl w:val="7B5AB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E842D25"/>
    <w:multiLevelType w:val="multilevel"/>
    <w:tmpl w:val="36581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4206B01"/>
    <w:multiLevelType w:val="multilevel"/>
    <w:tmpl w:val="8626E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4765CF7"/>
    <w:multiLevelType w:val="multilevel"/>
    <w:tmpl w:val="5032E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5C92278"/>
    <w:multiLevelType w:val="multilevel"/>
    <w:tmpl w:val="390E5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BB96F54"/>
    <w:multiLevelType w:val="hybridMultilevel"/>
    <w:tmpl w:val="963CFB5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BC648F9"/>
    <w:multiLevelType w:val="multilevel"/>
    <w:tmpl w:val="7550E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2BF4D52"/>
    <w:multiLevelType w:val="multilevel"/>
    <w:tmpl w:val="0C489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6CC4633"/>
    <w:multiLevelType w:val="multilevel"/>
    <w:tmpl w:val="B1DA9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6CF35C7"/>
    <w:multiLevelType w:val="multilevel"/>
    <w:tmpl w:val="82662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CEF28B7"/>
    <w:multiLevelType w:val="multilevel"/>
    <w:tmpl w:val="3F46B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F105FF1"/>
    <w:multiLevelType w:val="multilevel"/>
    <w:tmpl w:val="F61A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F856459"/>
    <w:multiLevelType w:val="multilevel"/>
    <w:tmpl w:val="CDD04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41333452">
    <w:abstractNumId w:val="42"/>
  </w:num>
  <w:num w:numId="2" w16cid:durableId="441192095">
    <w:abstractNumId w:val="14"/>
  </w:num>
  <w:num w:numId="3" w16cid:durableId="1932539847">
    <w:abstractNumId w:val="17"/>
  </w:num>
  <w:num w:numId="4" w16cid:durableId="1612592836">
    <w:abstractNumId w:val="4"/>
  </w:num>
  <w:num w:numId="5" w16cid:durableId="1784305425">
    <w:abstractNumId w:val="35"/>
  </w:num>
  <w:num w:numId="6" w16cid:durableId="1450050646">
    <w:abstractNumId w:val="54"/>
  </w:num>
  <w:num w:numId="7" w16cid:durableId="1923293069">
    <w:abstractNumId w:val="57"/>
  </w:num>
  <w:num w:numId="8" w16cid:durableId="1159804754">
    <w:abstractNumId w:val="26"/>
  </w:num>
  <w:num w:numId="9" w16cid:durableId="2005476124">
    <w:abstractNumId w:val="56"/>
  </w:num>
  <w:num w:numId="10" w16cid:durableId="1010058912">
    <w:abstractNumId w:val="16"/>
  </w:num>
  <w:num w:numId="11" w16cid:durableId="1859348496">
    <w:abstractNumId w:val="23"/>
  </w:num>
  <w:num w:numId="12" w16cid:durableId="671377116">
    <w:abstractNumId w:val="2"/>
  </w:num>
  <w:num w:numId="13" w16cid:durableId="1631739714">
    <w:abstractNumId w:val="40"/>
  </w:num>
  <w:num w:numId="14" w16cid:durableId="1904558238">
    <w:abstractNumId w:val="33"/>
  </w:num>
  <w:num w:numId="15" w16cid:durableId="681787107">
    <w:abstractNumId w:val="29"/>
  </w:num>
  <w:num w:numId="16" w16cid:durableId="1706104254">
    <w:abstractNumId w:val="39"/>
  </w:num>
  <w:num w:numId="17" w16cid:durableId="158034955">
    <w:abstractNumId w:val="44"/>
  </w:num>
  <w:num w:numId="18" w16cid:durableId="683701524">
    <w:abstractNumId w:val="21"/>
  </w:num>
  <w:num w:numId="19" w16cid:durableId="1768692591">
    <w:abstractNumId w:val="48"/>
  </w:num>
  <w:num w:numId="20" w16cid:durableId="1170102928">
    <w:abstractNumId w:val="10"/>
  </w:num>
  <w:num w:numId="21" w16cid:durableId="1399278493">
    <w:abstractNumId w:val="49"/>
  </w:num>
  <w:num w:numId="22" w16cid:durableId="1993102365">
    <w:abstractNumId w:val="55"/>
  </w:num>
  <w:num w:numId="23" w16cid:durableId="368920091">
    <w:abstractNumId w:val="18"/>
  </w:num>
  <w:num w:numId="24" w16cid:durableId="452947274">
    <w:abstractNumId w:val="30"/>
  </w:num>
  <w:num w:numId="25" w16cid:durableId="1467506408">
    <w:abstractNumId w:val="53"/>
  </w:num>
  <w:num w:numId="26" w16cid:durableId="120417487">
    <w:abstractNumId w:val="32"/>
  </w:num>
  <w:num w:numId="27" w16cid:durableId="2037846299">
    <w:abstractNumId w:val="5"/>
  </w:num>
  <w:num w:numId="28" w16cid:durableId="24716982">
    <w:abstractNumId w:val="46"/>
  </w:num>
  <w:num w:numId="29" w16cid:durableId="1158955366">
    <w:abstractNumId w:val="37"/>
  </w:num>
  <w:num w:numId="30" w16cid:durableId="22367367">
    <w:abstractNumId w:val="15"/>
  </w:num>
  <w:num w:numId="31" w16cid:durableId="1389567985">
    <w:abstractNumId w:val="19"/>
  </w:num>
  <w:num w:numId="32" w16cid:durableId="1217887334">
    <w:abstractNumId w:val="6"/>
  </w:num>
  <w:num w:numId="33" w16cid:durableId="1582909214">
    <w:abstractNumId w:val="24"/>
  </w:num>
  <w:num w:numId="34" w16cid:durableId="1241405066">
    <w:abstractNumId w:val="3"/>
  </w:num>
  <w:num w:numId="35" w16cid:durableId="1543328800">
    <w:abstractNumId w:val="36"/>
  </w:num>
  <w:num w:numId="36" w16cid:durableId="815102475">
    <w:abstractNumId w:val="9"/>
  </w:num>
  <w:num w:numId="37" w16cid:durableId="14187612">
    <w:abstractNumId w:val="43"/>
  </w:num>
  <w:num w:numId="38" w16cid:durableId="601717805">
    <w:abstractNumId w:val="25"/>
  </w:num>
  <w:num w:numId="39" w16cid:durableId="1960911217">
    <w:abstractNumId w:val="27"/>
  </w:num>
  <w:num w:numId="40" w16cid:durableId="1705059010">
    <w:abstractNumId w:val="12"/>
  </w:num>
  <w:num w:numId="41" w16cid:durableId="577397495">
    <w:abstractNumId w:val="0"/>
  </w:num>
  <w:num w:numId="42" w16cid:durableId="229972633">
    <w:abstractNumId w:val="51"/>
  </w:num>
  <w:num w:numId="43" w16cid:durableId="421686636">
    <w:abstractNumId w:val="8"/>
  </w:num>
  <w:num w:numId="44" w16cid:durableId="1084302765">
    <w:abstractNumId w:val="7"/>
  </w:num>
  <w:num w:numId="45" w16cid:durableId="2031251655">
    <w:abstractNumId w:val="13"/>
  </w:num>
  <w:num w:numId="46" w16cid:durableId="398360335">
    <w:abstractNumId w:val="47"/>
  </w:num>
  <w:num w:numId="47" w16cid:durableId="2119791368">
    <w:abstractNumId w:val="20"/>
  </w:num>
  <w:num w:numId="48" w16cid:durableId="1573083032">
    <w:abstractNumId w:val="38"/>
  </w:num>
  <w:num w:numId="49" w16cid:durableId="613174499">
    <w:abstractNumId w:val="11"/>
  </w:num>
  <w:num w:numId="50" w16cid:durableId="2133287189">
    <w:abstractNumId w:val="52"/>
  </w:num>
  <w:num w:numId="51" w16cid:durableId="1058439059">
    <w:abstractNumId w:val="28"/>
  </w:num>
  <w:num w:numId="52" w16cid:durableId="284822152">
    <w:abstractNumId w:val="1"/>
  </w:num>
  <w:num w:numId="53" w16cid:durableId="244803738">
    <w:abstractNumId w:val="22"/>
  </w:num>
  <w:num w:numId="54" w16cid:durableId="1547913319">
    <w:abstractNumId w:val="31"/>
  </w:num>
  <w:num w:numId="55" w16cid:durableId="1338070138">
    <w:abstractNumId w:val="45"/>
  </w:num>
  <w:num w:numId="56" w16cid:durableId="428627866">
    <w:abstractNumId w:val="34"/>
  </w:num>
  <w:num w:numId="57" w16cid:durableId="1492519888">
    <w:abstractNumId w:val="50"/>
  </w:num>
  <w:num w:numId="58" w16cid:durableId="150215562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038"/>
    <w:rsid w:val="00076F6F"/>
    <w:rsid w:val="00090C95"/>
    <w:rsid w:val="000B2486"/>
    <w:rsid w:val="000E6C7C"/>
    <w:rsid w:val="000E6E6B"/>
    <w:rsid w:val="000F5788"/>
    <w:rsid w:val="00351038"/>
    <w:rsid w:val="003B5A1E"/>
    <w:rsid w:val="003C6ED3"/>
    <w:rsid w:val="003E6BB9"/>
    <w:rsid w:val="00431569"/>
    <w:rsid w:val="00471C4C"/>
    <w:rsid w:val="00636CCD"/>
    <w:rsid w:val="006B1F71"/>
    <w:rsid w:val="006C1E21"/>
    <w:rsid w:val="006D09DF"/>
    <w:rsid w:val="007518AE"/>
    <w:rsid w:val="00933DA3"/>
    <w:rsid w:val="00943095"/>
    <w:rsid w:val="009541A4"/>
    <w:rsid w:val="0096286F"/>
    <w:rsid w:val="00AB0531"/>
    <w:rsid w:val="00BC1901"/>
    <w:rsid w:val="00C4428F"/>
    <w:rsid w:val="00C5677F"/>
    <w:rsid w:val="00C60302"/>
    <w:rsid w:val="00C90548"/>
    <w:rsid w:val="00C94979"/>
    <w:rsid w:val="00D03C74"/>
    <w:rsid w:val="00D43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F5772"/>
  <w15:chartTrackingRefBased/>
  <w15:docId w15:val="{44C86671-9709-4D0F-B569-4BCFDCE18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428F"/>
    <w:pPr>
      <w:spacing w:line="360" w:lineRule="auto"/>
      <w:jc w:val="both"/>
    </w:pPr>
    <w:rPr>
      <w:rFonts w:ascii="Times" w:hAnsi="Times"/>
      <w:kern w:val="0"/>
      <w:sz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10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10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5103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5103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5103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51038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51038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5103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5103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51038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1038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51038"/>
    <w:rPr>
      <w:rFonts w:eastAsiaTheme="majorEastAsia" w:cstheme="majorBidi"/>
      <w:color w:val="0F4761" w:themeColor="accent1" w:themeShade="BF"/>
      <w:kern w:val="0"/>
      <w:sz w:val="28"/>
      <w:szCs w:val="28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51038"/>
    <w:rPr>
      <w:rFonts w:eastAsiaTheme="majorEastAsia" w:cstheme="majorBidi"/>
      <w:i/>
      <w:iCs/>
      <w:color w:val="0F4761" w:themeColor="accent1" w:themeShade="BF"/>
      <w:kern w:val="0"/>
      <w:sz w:val="24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51038"/>
    <w:rPr>
      <w:rFonts w:eastAsiaTheme="majorEastAsia" w:cstheme="majorBidi"/>
      <w:color w:val="0F4761" w:themeColor="accent1" w:themeShade="BF"/>
      <w:kern w:val="0"/>
      <w:sz w:val="24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51038"/>
    <w:rPr>
      <w:rFonts w:eastAsiaTheme="majorEastAsia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51038"/>
    <w:rPr>
      <w:rFonts w:eastAsiaTheme="majorEastAsia" w:cstheme="majorBidi"/>
      <w:color w:val="595959" w:themeColor="text1" w:themeTint="A6"/>
      <w:kern w:val="0"/>
      <w:sz w:val="24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51038"/>
    <w:rPr>
      <w:rFonts w:eastAsiaTheme="majorEastAsia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51038"/>
    <w:rPr>
      <w:rFonts w:eastAsiaTheme="majorEastAsia" w:cstheme="majorBidi"/>
      <w:color w:val="272727" w:themeColor="text1" w:themeTint="D8"/>
      <w:kern w:val="0"/>
      <w:sz w:val="24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3510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1038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51038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51038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3510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51038"/>
    <w:rPr>
      <w:rFonts w:ascii="Times" w:hAnsi="Times"/>
      <w:i/>
      <w:iCs/>
      <w:color w:val="404040" w:themeColor="text1" w:themeTint="BF"/>
      <w:kern w:val="0"/>
      <w:sz w:val="24"/>
      <w14:ligatures w14:val="none"/>
    </w:rPr>
  </w:style>
  <w:style w:type="paragraph" w:styleId="Akapitzlist">
    <w:name w:val="List Paragraph"/>
    <w:basedOn w:val="Normalny"/>
    <w:uiPriority w:val="34"/>
    <w:qFormat/>
    <w:rsid w:val="0035103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5103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510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51038"/>
    <w:rPr>
      <w:rFonts w:ascii="Times" w:hAnsi="Times"/>
      <w:i/>
      <w:iCs/>
      <w:color w:val="0F4761" w:themeColor="accent1" w:themeShade="BF"/>
      <w:kern w:val="0"/>
      <w:sz w:val="24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35103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2199</Words>
  <Characters>13194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Wiktoria Wilms</dc:creator>
  <cp:keywords/>
  <dc:description/>
  <cp:lastModifiedBy>Roman Szafran</cp:lastModifiedBy>
  <cp:revision>3</cp:revision>
  <dcterms:created xsi:type="dcterms:W3CDTF">2025-09-01T20:50:00Z</dcterms:created>
  <dcterms:modified xsi:type="dcterms:W3CDTF">2025-09-01T20:53:00Z</dcterms:modified>
</cp:coreProperties>
</file>